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192F" w:rsidRPr="00D84361" w:rsidRDefault="00D84361" w:rsidP="00192954">
      <w:pPr>
        <w:jc w:val="center"/>
        <w:rPr>
          <w:b/>
          <w:bCs/>
          <w:color w:val="1F497D" w:themeColor="text2"/>
          <w:u w:val="single"/>
          <w:rtl/>
        </w:rPr>
      </w:pPr>
      <w:r>
        <w:rPr>
          <w:noProof/>
          <w:color w:val="1F497D" w:themeColor="text2"/>
        </w:rPr>
        <mc:AlternateContent>
          <mc:Choice Requires="wps">
            <w:drawing>
              <wp:anchor distT="0" distB="0" distL="114300" distR="114300" simplePos="0" relativeHeight="251670528" behindDoc="0" locked="0" layoutInCell="1" allowOverlap="1" wp14:anchorId="1A136B57" wp14:editId="76099DA7">
                <wp:simplePos x="0" y="0"/>
                <wp:positionH relativeFrom="column">
                  <wp:posOffset>-340743</wp:posOffset>
                </wp:positionH>
                <wp:positionV relativeFrom="paragraph">
                  <wp:posOffset>17253</wp:posOffset>
                </wp:positionV>
                <wp:extent cx="6036660" cy="543464"/>
                <wp:effectExtent l="0" t="0" r="2540" b="9525"/>
                <wp:wrapNone/>
                <wp:docPr id="17" name="מלבן 17"/>
                <wp:cNvGraphicFramePr/>
                <a:graphic xmlns:a="http://schemas.openxmlformats.org/drawingml/2006/main">
                  <a:graphicData uri="http://schemas.microsoft.com/office/word/2010/wordprocessingShape">
                    <wps:wsp>
                      <wps:cNvSpPr/>
                      <wps:spPr>
                        <a:xfrm>
                          <a:off x="0" y="0"/>
                          <a:ext cx="6036660" cy="543464"/>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84361" w:rsidRPr="00712A23" w:rsidRDefault="00D84361" w:rsidP="00D84361">
                            <w:pPr>
                              <w:jc w:val="center"/>
                              <w:rPr>
                                <w:color w:val="D8E3F0"/>
                                <w:sz w:val="28"/>
                                <w:szCs w:val="28"/>
                              </w:rPr>
                            </w:pPr>
                            <w:r w:rsidRPr="00712A23">
                              <w:rPr>
                                <w:rFonts w:hint="cs"/>
                                <w:b/>
                                <w:bCs/>
                                <w:color w:val="D8E3F0"/>
                                <w:sz w:val="28"/>
                                <w:szCs w:val="28"/>
                                <w:rtl/>
                              </w:rPr>
                              <w:t xml:space="preserve">תמצות מיסוי תמ"א 38 </w:t>
                            </w:r>
                            <w:r w:rsidRPr="00712A23">
                              <w:rPr>
                                <w:b/>
                                <w:bCs/>
                                <w:color w:val="D8E3F0"/>
                                <w:sz w:val="28"/>
                                <w:szCs w:val="28"/>
                                <w:rtl/>
                              </w:rPr>
                              <w:t>–</w:t>
                            </w:r>
                            <w:r w:rsidRPr="00712A23">
                              <w:rPr>
                                <w:rFonts w:hint="cs"/>
                                <w:b/>
                                <w:bCs/>
                                <w:color w:val="D8E3F0"/>
                                <w:sz w:val="28"/>
                                <w:szCs w:val="28"/>
                                <w:rtl/>
                              </w:rPr>
                              <w:t xml:space="preserve"> בניה לפי תכנית חיזוק (שלא בדרך של הריסה או בדרך של הריסה)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מלבן 17" o:spid="_x0000_s1026" style="position:absolute;left:0;text-align:left;margin-left:-26.85pt;margin-top:1.35pt;width:475.35pt;height:42.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" fillcolor="#548dd4 [1951]" stroked="f" strokeweight="2pt">
                <v:textbox>
                  <w:txbxContent>
                    <w:p w:rsidR="00D84361" w:rsidRPr="00712A23" w:rsidRDefault="00D84361" w:rsidP="00D84361">
                      <w:pPr>
                        <w:jc w:val="center"/>
                        <w:rPr>
                          <w:color w:val="D8E3F0"/>
                          <w:sz w:val="28"/>
                          <w:szCs w:val="28"/>
                        </w:rPr>
                      </w:pPr>
                      <w:r w:rsidRPr="00712A23">
                        <w:rPr>
                          <w:rFonts w:hint="cs"/>
                          <w:b/>
                          <w:bCs/>
                          <w:color w:val="D8E3F0"/>
                          <w:sz w:val="28"/>
                          <w:szCs w:val="28"/>
                          <w:rtl/>
                        </w:rPr>
                        <w:t xml:space="preserve">תמצות מיסוי תמ"א 38 </w:t>
                      </w:r>
                      <w:r w:rsidRPr="00712A23">
                        <w:rPr>
                          <w:b/>
                          <w:bCs/>
                          <w:color w:val="D8E3F0"/>
                          <w:sz w:val="28"/>
                          <w:szCs w:val="28"/>
                          <w:rtl/>
                        </w:rPr>
                        <w:t>–</w:t>
                      </w:r>
                      <w:r w:rsidRPr="00712A23">
                        <w:rPr>
                          <w:rFonts w:hint="cs"/>
                          <w:b/>
                          <w:bCs/>
                          <w:color w:val="D8E3F0"/>
                          <w:sz w:val="28"/>
                          <w:szCs w:val="28"/>
                          <w:rtl/>
                        </w:rPr>
                        <w:t xml:space="preserve"> בניה לפי תכנית חיזוק (שלא בדרך של הריסה או בדרך של הריסה)</w:t>
                      </w:r>
                    </w:p>
                  </w:txbxContent>
                </v:textbox>
              </v:rect>
            </w:pict>
          </mc:Fallback>
        </mc:AlternateContent>
      </w:r>
      <w:r w:rsidR="00D766BC" w:rsidRPr="00D84361">
        <w:rPr>
          <w:noProof/>
          <w:color w:val="1F497D" w:themeColor="text2"/>
        </w:rPr>
        <mc:AlternateContent>
          <mc:Choice Requires="wpg">
            <w:drawing>
              <wp:anchor distT="0" distB="0" distL="114300" distR="114300" simplePos="0" relativeHeight="251658240" behindDoc="1" locked="0" layoutInCell="1" allowOverlap="1" wp14:anchorId="69F20095" wp14:editId="040D4A25">
                <wp:simplePos x="0" y="0"/>
                <wp:positionH relativeFrom="column">
                  <wp:posOffset>-1143000</wp:posOffset>
                </wp:positionH>
                <wp:positionV relativeFrom="paragraph">
                  <wp:posOffset>-931653</wp:posOffset>
                </wp:positionV>
                <wp:extent cx="7556740" cy="10714008"/>
                <wp:effectExtent l="0" t="0" r="6350" b="0"/>
                <wp:wrapNone/>
                <wp:docPr id="3" name="קבוצה 2"/>
                <wp:cNvGraphicFramePr/>
                <a:graphic xmlns:a="http://schemas.openxmlformats.org/drawingml/2006/main">
                  <a:graphicData uri="http://schemas.microsoft.com/office/word/2010/wordprocessingGroup">
                    <wpg:wgp>
                      <wpg:cNvGrpSpPr/>
                      <wpg:grpSpPr>
                        <a:xfrm>
                          <a:off x="0" y="0"/>
                          <a:ext cx="7556740" cy="10714008"/>
                          <a:chOff x="0" y="0"/>
                          <a:chExt cx="4056180" cy="5706074"/>
                        </a:xfrm>
                      </wpg:grpSpPr>
                      <pic:pic xmlns:pic="http://schemas.openxmlformats.org/drawingml/2006/picture">
                        <pic:nvPicPr>
                          <pic:cNvPr id="2"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47478" t="22843" r="19253" b="18654"/>
                          <a:stretch/>
                        </pic:blipFill>
                        <pic:spPr bwMode="auto">
                          <a:xfrm>
                            <a:off x="0" y="0"/>
                            <a:ext cx="4056180" cy="570607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4" name="מלבן 4"/>
                        <wps:cNvSpPr/>
                        <wps:spPr>
                          <a:xfrm>
                            <a:off x="432048" y="432048"/>
                            <a:ext cx="3240360" cy="4896544"/>
                          </a:xfrm>
                          <a:prstGeom prst="rect">
                            <a:avLst/>
                          </a:prstGeom>
                          <a:solidFill>
                            <a:srgbClr val="FFFF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66BC" w:rsidRDefault="00D766BC" w:rsidP="00D766BC">
                              <w:pPr>
                                <w:bidi w:val="0"/>
                                <w:rPr>
                                  <w:rFonts w:eastAsia="Times New Roman"/>
                                </w:rPr>
                              </w:pPr>
                            </w:p>
                          </w:txbxContent>
                        </wps:txbx>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קבוצה 2" o:spid="_x0000_s1027" style="position:absolute;left:0;text-align:left;margin-left:-90pt;margin-top:-73.35pt;width:595pt;height:843.6pt;z-index:-251658240;mso-width-relative:margin;mso-height-relative:margin" coordsize="40561,57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40561;height:57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SgbBAAAA2gAAAA8AAABkcnMvZG93bnJldi54bWxEj0GLwjAUhO/C/ofwFrzZdHtQqUZxVxYW&#10;D4KteH40z7bYvHSbqNVfbwTB4zAz3zDzZW8acaHO1ZYVfEUxCOLC6ppLBfv8dzQF4TyyxsYyKbiR&#10;g+XiYzDHVNsr7+iS+VIECLsUFVTet6mUrqjIoItsSxy8o+0M+iC7UuoOrwFuGpnE8VgarDksVNjS&#10;T0XFKTsbBXZC2fd/m+9KlMnmcNf5NvFrpYaf/WoGwlPv3+FX+08rSOB5JdwAuX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SgbBAAAA2gAAAA8AAAAAAAAAAAAAAAAAnwIA&#10;AGRycy9kb3ducmV2LnhtbFBLBQYAAAAABAAEAPcAAACNAwAAAAA=&#10;" fillcolor="#4f81bd [3204]" strokecolor="black [3213]">
                  <v:imagedata r:id="rId7" o:title="" croptop="14970f" cropbottom="12225f" cropleft="31115f" cropright="12618f"/>
                  <v:shadow color="#eeece1 [3214]"/>
                </v:shape>
                <v:rect id="מלבן 4" o:spid="_x0000_s1029" style="position:absolute;left:4320;top:4320;width:32404;height:48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iwMIA&#10;AADaAAAADwAAAGRycy9kb3ducmV2LnhtbESPQWvCQBSE7wX/w/KEXkQ3TUU0uopIrR5tqvdH9pkE&#10;s2/D7qrpv3cFocdhZr5hFqvONOJGzteWFXyMEhDEhdU1lwqOv9vhFIQPyBoby6Tgjzyslr23BWba&#10;3vmHbnkoRYSwz1BBFUKbSemLigz6kW2Jo3e2zmCI0pVSO7xHuGlkmiQTabDmuFBhS5uKikt+NQq+&#10;0t1pc519HmRaHic+H2y/B65R6r3frecgAnXhP/xq77WCMTyvxBs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2iLAwgAAANoAAAAPAAAAAAAAAAAAAAAAAJgCAABkcnMvZG93&#10;bnJldi54bWxQSwUGAAAAAAQABAD1AAAAhwMAAAAA&#10;" fillcolor="#ffffef" stroked="f" strokeweight="2pt">
                  <v:textbox>
                    <w:txbxContent>
                      <w:p w:rsidR="00D766BC" w:rsidRDefault="00D766BC" w:rsidP="00D766BC">
                        <w:pPr>
                          <w:bidi w:val="0"/>
                          <w:rPr>
                            <w:rFonts w:eastAsia="Times New Roman"/>
                          </w:rPr>
                        </w:pPr>
                      </w:p>
                    </w:txbxContent>
                  </v:textbox>
                </v:rect>
              </v:group>
            </w:pict>
          </mc:Fallback>
        </mc:AlternateContent>
      </w:r>
      <w:r w:rsidR="00265A1F" w:rsidRPr="00D84361">
        <w:rPr>
          <w:rFonts w:hint="cs"/>
          <w:b/>
          <w:bCs/>
          <w:color w:val="1F497D" w:themeColor="text2"/>
          <w:u w:val="single"/>
          <w:rtl/>
        </w:rPr>
        <w:t>ת</w:t>
      </w:r>
      <w:r w:rsidR="00192954" w:rsidRPr="00D84361">
        <w:rPr>
          <w:rFonts w:hint="cs"/>
          <w:b/>
          <w:bCs/>
          <w:color w:val="1F497D" w:themeColor="text2"/>
          <w:u w:val="single"/>
          <w:rtl/>
        </w:rPr>
        <w:t xml:space="preserve">מצות מיסוי תמ"א 38 </w:t>
      </w:r>
      <w:r w:rsidR="00192954" w:rsidRPr="00D84361">
        <w:rPr>
          <w:b/>
          <w:bCs/>
          <w:color w:val="1F497D" w:themeColor="text2"/>
          <w:u w:val="single"/>
          <w:rtl/>
        </w:rPr>
        <w:t>–</w:t>
      </w:r>
      <w:r w:rsidR="00192954" w:rsidRPr="00D84361">
        <w:rPr>
          <w:rFonts w:hint="cs"/>
          <w:b/>
          <w:bCs/>
          <w:color w:val="1F497D" w:themeColor="text2"/>
          <w:u w:val="single"/>
          <w:rtl/>
        </w:rPr>
        <w:t xml:space="preserve"> בניה לפי תכנית חיזוק</w:t>
      </w:r>
      <w:r w:rsidR="002D2865" w:rsidRPr="00D84361">
        <w:rPr>
          <w:rFonts w:hint="cs"/>
          <w:b/>
          <w:bCs/>
          <w:color w:val="1F497D" w:themeColor="text2"/>
          <w:u w:val="single"/>
          <w:rtl/>
        </w:rPr>
        <w:t xml:space="preserve"> (שלא בדרך של הריסה</w:t>
      </w:r>
      <w:r w:rsidR="000C435B" w:rsidRPr="00D84361">
        <w:rPr>
          <w:rFonts w:hint="cs"/>
          <w:b/>
          <w:bCs/>
          <w:color w:val="1F497D" w:themeColor="text2"/>
          <w:u w:val="single"/>
          <w:rtl/>
        </w:rPr>
        <w:t xml:space="preserve"> או בדרך של הריסה</w:t>
      </w:r>
      <w:r w:rsidR="002D2865" w:rsidRPr="00D84361">
        <w:rPr>
          <w:rFonts w:hint="cs"/>
          <w:b/>
          <w:bCs/>
          <w:color w:val="1F497D" w:themeColor="text2"/>
          <w:u w:val="single"/>
          <w:rtl/>
        </w:rPr>
        <w:t>)</w:t>
      </w:r>
    </w:p>
    <w:p w:rsidR="00D84361" w:rsidRDefault="00D84361" w:rsidP="00280077">
      <w:pPr>
        <w:rPr>
          <w:color w:val="1F497D" w:themeColor="text2"/>
          <w:rtl/>
        </w:rPr>
      </w:pPr>
    </w:p>
    <w:p w:rsidR="00D84361" w:rsidRDefault="00D84361" w:rsidP="00280077">
      <w:pPr>
        <w:rPr>
          <w:color w:val="1F497D" w:themeColor="text2"/>
          <w:rtl/>
        </w:rPr>
      </w:pPr>
    </w:p>
    <w:p w:rsidR="00192954" w:rsidRPr="00D84361" w:rsidRDefault="00785476" w:rsidP="00280077">
      <w:pPr>
        <w:rPr>
          <w:color w:val="1F497D" w:themeColor="text2"/>
          <w:rtl/>
        </w:rPr>
      </w:pPr>
      <w:r>
        <w:rPr>
          <w:rFonts w:hint="cs"/>
          <w:noProof/>
          <w:color w:val="1F497D" w:themeColor="text2"/>
          <w:rtl/>
        </w:rPr>
        <mc:AlternateContent>
          <mc:Choice Requires="wps">
            <w:drawing>
              <wp:anchor distT="0" distB="0" distL="114300" distR="114300" simplePos="0" relativeHeight="251671552" behindDoc="1" locked="0" layoutInCell="1" allowOverlap="1">
                <wp:simplePos x="0" y="0"/>
                <wp:positionH relativeFrom="column">
                  <wp:posOffset>4041475</wp:posOffset>
                </wp:positionH>
                <wp:positionV relativeFrom="paragraph">
                  <wp:posOffset>1221249</wp:posOffset>
                </wp:positionV>
                <wp:extent cx="1657073" cy="232913"/>
                <wp:effectExtent l="0" t="0" r="635" b="0"/>
                <wp:wrapNone/>
                <wp:docPr id="21" name="מלבן 21"/>
                <wp:cNvGraphicFramePr/>
                <a:graphic xmlns:a="http://schemas.openxmlformats.org/drawingml/2006/main">
                  <a:graphicData uri="http://schemas.microsoft.com/office/word/2010/wordprocessingShape">
                    <wps:wsp>
                      <wps:cNvSpPr/>
                      <wps:spPr>
                        <a:xfrm>
                          <a:off x="0" y="0"/>
                          <a:ext cx="1657073" cy="232913"/>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מלבן 21" o:spid="_x0000_s1026" style="position:absolute;left:0;text-align:left;margin-left:318.25pt;margin-top:96.15pt;width:130.5pt;height:18.3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" fillcolor="#548dd4 [1951]" stroked="f" strokeweight="2pt"/>
            </w:pict>
          </mc:Fallback>
        </mc:AlternateContent>
      </w:r>
      <w:r w:rsidR="00265A1F" w:rsidRPr="00D84361">
        <w:rPr>
          <w:rFonts w:hint="cs"/>
          <w:color w:val="1F497D" w:themeColor="text2"/>
          <w:rtl/>
        </w:rPr>
        <w:t>בקליפת אגוז מדובר בע</w:t>
      </w:r>
      <w:r w:rsidR="00192954" w:rsidRPr="00D84361">
        <w:rPr>
          <w:rFonts w:hint="cs"/>
          <w:color w:val="1F497D" w:themeColor="text2"/>
          <w:rtl/>
        </w:rPr>
        <w:t>סקה שלפיה</w:t>
      </w:r>
      <w:r w:rsidR="00967DF2" w:rsidRPr="00D84361">
        <w:rPr>
          <w:rFonts w:hint="cs"/>
          <w:color w:val="1F497D" w:themeColor="text2"/>
          <w:rtl/>
        </w:rPr>
        <w:t xml:space="preserve"> מוענקות לדיירים זכויות בניה לדירות נוספות (בדר"כ על הגג).</w:t>
      </w:r>
      <w:r w:rsidR="00192954" w:rsidRPr="00D84361">
        <w:rPr>
          <w:rFonts w:hint="cs"/>
          <w:color w:val="1F497D" w:themeColor="text2"/>
          <w:rtl/>
        </w:rPr>
        <w:t xml:space="preserve">  הדיירים בבניין מקבלים שירותי בניה לפי תכנית החיזוק הכוללי</w:t>
      </w:r>
      <w:r w:rsidR="001C27A8" w:rsidRPr="00D84361">
        <w:rPr>
          <w:rFonts w:hint="cs"/>
          <w:color w:val="1F497D" w:themeColor="text2"/>
          <w:rtl/>
        </w:rPr>
        <w:t>ם בעיקר הרחבת דירותיהם, ובתמורה,</w:t>
      </w:r>
      <w:r w:rsidR="00192954" w:rsidRPr="00D84361">
        <w:rPr>
          <w:rFonts w:hint="cs"/>
          <w:color w:val="1F497D" w:themeColor="text2"/>
          <w:rtl/>
        </w:rPr>
        <w:t xml:space="preserve"> הקבלן מקבל </w:t>
      </w:r>
      <w:r w:rsidR="00967DF2" w:rsidRPr="00D84361">
        <w:rPr>
          <w:rFonts w:hint="cs"/>
          <w:color w:val="1F497D" w:themeColor="text2"/>
          <w:rtl/>
        </w:rPr>
        <w:t>מהדיירים את הזכויות לבניית דירות נוספות שהוענקו להם</w:t>
      </w:r>
      <w:r w:rsidR="00192954" w:rsidRPr="00D84361">
        <w:rPr>
          <w:rFonts w:hint="cs"/>
          <w:color w:val="1F497D" w:themeColor="text2"/>
          <w:rtl/>
        </w:rPr>
        <w:t>, בונה ובדר"כ מוכר את הדירות (לפעמים משכיר אותן).</w:t>
      </w:r>
      <w:r w:rsidR="00F4389E" w:rsidRPr="00D84361">
        <w:rPr>
          <w:rFonts w:hint="cs"/>
          <w:color w:val="1F497D" w:themeColor="text2"/>
          <w:rtl/>
        </w:rPr>
        <w:t xml:space="preserve"> בעסקאות של חיזוק בדרך של הריסה (</w:t>
      </w:r>
      <w:r w:rsidR="00F4389E" w:rsidRPr="00D84361">
        <w:rPr>
          <w:rFonts w:hint="cs"/>
          <w:b/>
          <w:bCs/>
          <w:color w:val="1F497D" w:themeColor="text2"/>
          <w:rtl/>
        </w:rPr>
        <w:t>לא</w:t>
      </w:r>
      <w:r w:rsidR="00F4389E" w:rsidRPr="00D84361">
        <w:rPr>
          <w:rFonts w:hint="cs"/>
          <w:color w:val="1F497D" w:themeColor="text2"/>
          <w:rtl/>
        </w:rPr>
        <w:t xml:space="preserve"> </w:t>
      </w:r>
      <w:r w:rsidR="002B2982" w:rsidRPr="00D84361">
        <w:rPr>
          <w:rFonts w:hint="cs"/>
          <w:color w:val="1F497D" w:themeColor="text2"/>
          <w:rtl/>
        </w:rPr>
        <w:t>פינוי בינוי שהוא</w:t>
      </w:r>
      <w:r w:rsidR="00265A1F" w:rsidRPr="00D84361">
        <w:rPr>
          <w:rFonts w:hint="cs"/>
          <w:color w:val="1F497D" w:themeColor="text2"/>
          <w:rtl/>
        </w:rPr>
        <w:t xml:space="preserve"> </w:t>
      </w:r>
      <w:r w:rsidR="00F4389E" w:rsidRPr="00D84361">
        <w:rPr>
          <w:rFonts w:hint="cs"/>
          <w:color w:val="1F497D" w:themeColor="text2"/>
          <w:rtl/>
        </w:rPr>
        <w:t xml:space="preserve">נושא שונה) הדיירים מפונים, הבניין נהרס </w:t>
      </w:r>
      <w:r w:rsidR="002B2982" w:rsidRPr="00D84361">
        <w:rPr>
          <w:rFonts w:hint="cs"/>
          <w:color w:val="1F497D" w:themeColor="text2"/>
          <w:rtl/>
        </w:rPr>
        <w:t xml:space="preserve">והם מקבלים דירות אחרות (בעגה המקצועית עסקאות כאלו נקראות תמ"א </w:t>
      </w:r>
      <w:r w:rsidR="00280077" w:rsidRPr="00D84361">
        <w:rPr>
          <w:rFonts w:hint="cs"/>
          <w:color w:val="1F497D" w:themeColor="text2"/>
          <w:rtl/>
        </w:rPr>
        <w:t>38/2</w:t>
      </w:r>
      <w:r w:rsidR="002B2982" w:rsidRPr="00D84361">
        <w:rPr>
          <w:rFonts w:hint="cs"/>
          <w:color w:val="1F497D" w:themeColor="text2"/>
          <w:rtl/>
        </w:rPr>
        <w:t>).</w:t>
      </w:r>
    </w:p>
    <w:p w:rsidR="00192954" w:rsidRPr="00785476" w:rsidRDefault="00192954" w:rsidP="00192954">
      <w:pPr>
        <w:rPr>
          <w:b/>
          <w:bCs/>
          <w:color w:val="DBE5F1" w:themeColor="accent1" w:themeTint="33"/>
          <w:sz w:val="24"/>
          <w:szCs w:val="24"/>
          <w:rtl/>
        </w:rPr>
      </w:pPr>
      <w:r w:rsidRPr="00785476">
        <w:rPr>
          <w:rFonts w:hint="cs"/>
          <w:b/>
          <w:bCs/>
          <w:color w:val="DBE5F1" w:themeColor="accent1" w:themeTint="33"/>
          <w:sz w:val="24"/>
          <w:szCs w:val="24"/>
          <w:rtl/>
        </w:rPr>
        <w:t>מס שבח</w:t>
      </w:r>
    </w:p>
    <w:p w:rsidR="007122DA" w:rsidRPr="00D84361" w:rsidRDefault="00192954" w:rsidP="00D766BC">
      <w:pPr>
        <w:rPr>
          <w:color w:val="1F497D" w:themeColor="text2"/>
          <w:rtl/>
        </w:rPr>
      </w:pPr>
      <w:r w:rsidRPr="00D84361">
        <w:rPr>
          <w:rFonts w:hint="cs"/>
          <w:color w:val="1F497D" w:themeColor="text2"/>
          <w:rtl/>
        </w:rPr>
        <w:t>חתימת הסכם דיירים -</w:t>
      </w:r>
      <w:r w:rsidR="00265A1F" w:rsidRPr="00D84361">
        <w:rPr>
          <w:rFonts w:hint="cs"/>
          <w:color w:val="1F497D" w:themeColor="text2"/>
          <w:rtl/>
        </w:rPr>
        <w:t xml:space="preserve"> </w:t>
      </w:r>
      <w:r w:rsidRPr="00D84361">
        <w:rPr>
          <w:rFonts w:hint="cs"/>
          <w:color w:val="1F497D" w:themeColor="text2"/>
          <w:rtl/>
        </w:rPr>
        <w:t xml:space="preserve">יזם הינה מכירת </w:t>
      </w:r>
      <w:r w:rsidR="00A5473C" w:rsidRPr="00D84361">
        <w:rPr>
          <w:rFonts w:hint="cs"/>
          <w:color w:val="1F497D" w:themeColor="text2"/>
          <w:rtl/>
        </w:rPr>
        <w:t xml:space="preserve">זכות לרכישת </w:t>
      </w:r>
      <w:r w:rsidRPr="00D84361">
        <w:rPr>
          <w:rFonts w:hint="cs"/>
          <w:color w:val="1F497D" w:themeColor="text2"/>
          <w:rtl/>
        </w:rPr>
        <w:t xml:space="preserve">זכויות הבניה לדירות הנוספות </w:t>
      </w:r>
      <w:r w:rsidR="00A5473C" w:rsidRPr="00D84361">
        <w:rPr>
          <w:rFonts w:hint="cs"/>
          <w:color w:val="1F497D" w:themeColor="text2"/>
          <w:rtl/>
        </w:rPr>
        <w:t>העתידות להתקבל ו</w:t>
      </w:r>
      <w:r w:rsidRPr="00D84361">
        <w:rPr>
          <w:rFonts w:hint="cs"/>
          <w:color w:val="1F497D" w:themeColor="text2"/>
          <w:rtl/>
        </w:rPr>
        <w:t>הי</w:t>
      </w:r>
      <w:r w:rsidR="00967DF2" w:rsidRPr="00D84361">
        <w:rPr>
          <w:rFonts w:hint="cs"/>
          <w:color w:val="1F497D" w:themeColor="text2"/>
          <w:rtl/>
        </w:rPr>
        <w:t>נה אירוע מס המחייב תשלום מש"ח ע"</w:t>
      </w:r>
      <w:r w:rsidRPr="00D84361">
        <w:rPr>
          <w:rFonts w:hint="cs"/>
          <w:color w:val="1F497D" w:themeColor="text2"/>
          <w:rtl/>
        </w:rPr>
        <w:t>י הדיירים ותשלום מס רכישה ע"י הקבלן.</w:t>
      </w:r>
      <w:r w:rsidR="00967DF2" w:rsidRPr="00D84361">
        <w:rPr>
          <w:rFonts w:hint="cs"/>
          <w:color w:val="1F497D" w:themeColor="text2"/>
          <w:rtl/>
        </w:rPr>
        <w:t xml:space="preserve"> זאת משום שבהסכם זה כלולה הסכמת הדיירים לתת לקבלן את הזכויות לבנייית דירות נוספות כאשר התמורה היא שירותי הבניה שלו שעיקרם הרחבת דירותיהם הקיימות</w:t>
      </w:r>
      <w:r w:rsidR="007122DA" w:rsidRPr="00D84361">
        <w:rPr>
          <w:rFonts w:hint="cs"/>
          <w:color w:val="1F497D" w:themeColor="text2"/>
          <w:rtl/>
        </w:rPr>
        <w:t xml:space="preserve"> (ראה להלן מה כלול בשירותי הבניה)</w:t>
      </w:r>
      <w:r w:rsidR="00967DF2" w:rsidRPr="00D84361">
        <w:rPr>
          <w:rFonts w:hint="cs"/>
          <w:color w:val="1F497D" w:themeColor="text2"/>
          <w:rtl/>
        </w:rPr>
        <w:t>.</w:t>
      </w:r>
      <w:r w:rsidRPr="00D84361">
        <w:rPr>
          <w:rFonts w:hint="cs"/>
          <w:color w:val="1F497D" w:themeColor="text2"/>
          <w:rtl/>
        </w:rPr>
        <w:t xml:space="preserve"> בחוק מש"</w:t>
      </w:r>
      <w:r w:rsidR="00967DF2" w:rsidRPr="00D84361">
        <w:rPr>
          <w:rFonts w:hint="cs"/>
          <w:color w:val="1F497D" w:themeColor="text2"/>
          <w:rtl/>
        </w:rPr>
        <w:t>ח</w:t>
      </w:r>
      <w:r w:rsidRPr="00D84361">
        <w:rPr>
          <w:rFonts w:hint="cs"/>
          <w:color w:val="1F497D" w:themeColor="text2"/>
          <w:rtl/>
        </w:rPr>
        <w:t xml:space="preserve"> קיים מנגנון שנועד לפטור את הדיירים ממס על מנת לתמרץ אותם</w:t>
      </w:r>
      <w:r w:rsidR="00967DF2" w:rsidRPr="00D84361">
        <w:rPr>
          <w:rFonts w:hint="cs"/>
          <w:color w:val="1F497D" w:themeColor="text2"/>
          <w:rtl/>
        </w:rPr>
        <w:t xml:space="preserve"> למיגון בפני רעידת אדמה.</w:t>
      </w:r>
      <w:r w:rsidRPr="00D84361">
        <w:rPr>
          <w:rFonts w:hint="cs"/>
          <w:color w:val="1F497D" w:themeColor="text2"/>
          <w:rtl/>
        </w:rPr>
        <w:t xml:space="preserve"> </w:t>
      </w:r>
      <w:r w:rsidR="00967DF2" w:rsidRPr="00D84361">
        <w:rPr>
          <w:rFonts w:hint="cs"/>
          <w:color w:val="1F497D" w:themeColor="text2"/>
          <w:rtl/>
        </w:rPr>
        <w:t>מנגנון זה חוקק בפרק חמישי 5 בחוק מש"ח.</w:t>
      </w:r>
    </w:p>
    <w:p w:rsidR="007122DA" w:rsidRPr="00785476" w:rsidRDefault="007122DA" w:rsidP="007122DA">
      <w:pPr>
        <w:rPr>
          <w:b/>
          <w:bCs/>
          <w:color w:val="1F497D" w:themeColor="text2"/>
          <w:u w:val="single"/>
          <w:rtl/>
        </w:rPr>
      </w:pPr>
      <w:r w:rsidRPr="00785476">
        <w:rPr>
          <w:rFonts w:hint="cs"/>
          <w:b/>
          <w:bCs/>
          <w:color w:val="1F497D" w:themeColor="text2"/>
          <w:u w:val="single"/>
          <w:rtl/>
        </w:rPr>
        <w:t>הפטור ממס</w:t>
      </w:r>
    </w:p>
    <w:p w:rsidR="007122DA" w:rsidRPr="00D84361" w:rsidRDefault="00265A1F" w:rsidP="007122DA">
      <w:pPr>
        <w:rPr>
          <w:color w:val="1F497D" w:themeColor="text2"/>
          <w:rtl/>
        </w:rPr>
      </w:pPr>
      <w:r w:rsidRPr="00D84361">
        <w:rPr>
          <w:rFonts w:hint="cs"/>
          <w:color w:val="1F497D" w:themeColor="text2"/>
          <w:rtl/>
        </w:rPr>
        <w:t>ככלל היות ופרק זה נועד לתי</w:t>
      </w:r>
      <w:r w:rsidR="007122DA" w:rsidRPr="00D84361">
        <w:rPr>
          <w:rFonts w:hint="cs"/>
          <w:color w:val="1F497D" w:themeColor="text2"/>
          <w:rtl/>
        </w:rPr>
        <w:t>מרוץ מפני רעידת אדמה הפטורים לפי חלק זה חלים רק על זכויות בניה לפי התכנית מכח תמ"א 38. הם אינם חלים על זכויות ה</w:t>
      </w:r>
      <w:r w:rsidRPr="00D84361">
        <w:rPr>
          <w:rFonts w:hint="cs"/>
          <w:color w:val="1F497D" w:themeColor="text2"/>
          <w:rtl/>
        </w:rPr>
        <w:t xml:space="preserve">בניה שיש לדיירים המועברות לקבלן, </w:t>
      </w:r>
      <w:r w:rsidR="007122DA" w:rsidRPr="00D84361">
        <w:rPr>
          <w:rFonts w:hint="cs"/>
          <w:color w:val="1F497D" w:themeColor="text2"/>
          <w:rtl/>
        </w:rPr>
        <w:t xml:space="preserve">שלא באו לדיירים מכח תמ"א 38. רק זכויות בניה נוספות מכח תכנית תמ"א 38 ככל שהוועדה המקומית אישרה אותן ככאלו </w:t>
      </w:r>
      <w:r w:rsidR="001C27A8" w:rsidRPr="00D84361">
        <w:rPr>
          <w:color w:val="1F497D" w:themeColor="text2"/>
          <w:rtl/>
        </w:rPr>
        <w:t>–</w:t>
      </w:r>
      <w:r w:rsidR="001C27A8" w:rsidRPr="00D84361">
        <w:rPr>
          <w:rFonts w:hint="cs"/>
          <w:color w:val="1F497D" w:themeColor="text2"/>
          <w:rtl/>
        </w:rPr>
        <w:t xml:space="preserve"> גם אם הן כלולות בתב"ע קודמת - </w:t>
      </w:r>
      <w:r w:rsidR="007122DA" w:rsidRPr="00D84361">
        <w:rPr>
          <w:rFonts w:hint="cs"/>
          <w:color w:val="1F497D" w:themeColor="text2"/>
          <w:rtl/>
        </w:rPr>
        <w:t>זכאיות לנצל את הפטור.</w:t>
      </w:r>
    </w:p>
    <w:p w:rsidR="00265A1F" w:rsidRPr="00D84361" w:rsidRDefault="007122DA" w:rsidP="007122DA">
      <w:pPr>
        <w:rPr>
          <w:color w:val="1F497D" w:themeColor="text2"/>
          <w:rtl/>
        </w:rPr>
      </w:pPr>
      <w:r w:rsidRPr="00D84361">
        <w:rPr>
          <w:rFonts w:hint="cs"/>
          <w:color w:val="1F497D" w:themeColor="text2"/>
          <w:rtl/>
        </w:rPr>
        <w:t xml:space="preserve">הפטור </w:t>
      </w:r>
      <w:r w:rsidR="002B2982" w:rsidRPr="00D84361">
        <w:rPr>
          <w:rFonts w:hint="cs"/>
          <w:color w:val="1F497D" w:themeColor="text2"/>
          <w:rtl/>
        </w:rPr>
        <w:t xml:space="preserve">בעסקאות שפוץ </w:t>
      </w:r>
      <w:r w:rsidRPr="00D84361">
        <w:rPr>
          <w:rFonts w:hint="cs"/>
          <w:color w:val="1F497D" w:themeColor="text2"/>
          <w:rtl/>
        </w:rPr>
        <w:t xml:space="preserve">הינו על תקבול בידי הדיירים, בשלשה תנאים: </w:t>
      </w:r>
    </w:p>
    <w:p w:rsidR="00265A1F" w:rsidRPr="00D84361" w:rsidRDefault="00265A1F" w:rsidP="00265A1F">
      <w:pPr>
        <w:pStyle w:val="a3"/>
        <w:numPr>
          <w:ilvl w:val="0"/>
          <w:numId w:val="4"/>
        </w:numPr>
        <w:rPr>
          <w:color w:val="1F497D" w:themeColor="text2"/>
          <w:rtl/>
        </w:rPr>
      </w:pPr>
      <w:r w:rsidRPr="00D84361">
        <w:rPr>
          <w:rFonts w:hint="cs"/>
          <w:color w:val="1F497D" w:themeColor="text2"/>
          <w:rtl/>
        </w:rPr>
        <w:t xml:space="preserve">הפטור הינו בגובה שווי זכויות הבניה שלהם לדירות נוספות. ז"א הבסיס הוא שווי זכויות הבניה. אם שירותי הבניה שנתן הקבלן לדיירים גבוהים משווי זה (עקרונית הדבר ייתכן במקרים מסויימים. ראה </w:t>
      </w:r>
      <w:r w:rsidR="00195C9D" w:rsidRPr="00D84361">
        <w:rPr>
          <w:rFonts w:hint="cs"/>
          <w:color w:val="1F497D" w:themeColor="text2"/>
          <w:rtl/>
        </w:rPr>
        <w:t xml:space="preserve">למשל בפיסקה אודות שווי העיסקה) </w:t>
      </w:r>
      <w:r w:rsidRPr="00D84361">
        <w:rPr>
          <w:rFonts w:hint="cs"/>
          <w:color w:val="1F497D" w:themeColor="text2"/>
          <w:rtl/>
        </w:rPr>
        <w:t>הרי שהדיירים קבלו תשלום שאינו פטור.</w:t>
      </w:r>
    </w:p>
    <w:p w:rsidR="00265A1F" w:rsidRPr="00D84361" w:rsidRDefault="00265A1F" w:rsidP="00265A1F">
      <w:pPr>
        <w:pStyle w:val="a3"/>
        <w:numPr>
          <w:ilvl w:val="0"/>
          <w:numId w:val="4"/>
        </w:numPr>
        <w:rPr>
          <w:color w:val="1F497D" w:themeColor="text2"/>
        </w:rPr>
      </w:pPr>
      <w:r w:rsidRPr="00D84361">
        <w:rPr>
          <w:rFonts w:hint="cs"/>
          <w:color w:val="1F497D" w:themeColor="text2"/>
          <w:rtl/>
        </w:rPr>
        <w:t xml:space="preserve">לא שולם לדיירים תשלום שאינו בשירותי בניה כמוגדר להלן.  </w:t>
      </w:r>
    </w:p>
    <w:p w:rsidR="00265A1F" w:rsidRPr="00D84361" w:rsidRDefault="00265A1F" w:rsidP="00265A1F">
      <w:pPr>
        <w:pStyle w:val="a3"/>
        <w:numPr>
          <w:ilvl w:val="0"/>
          <w:numId w:val="4"/>
        </w:numPr>
        <w:rPr>
          <w:color w:val="1F497D" w:themeColor="text2"/>
          <w:rtl/>
        </w:rPr>
      </w:pPr>
      <w:r w:rsidRPr="00D84361">
        <w:rPr>
          <w:rFonts w:hint="cs"/>
          <w:color w:val="1F497D" w:themeColor="text2"/>
          <w:rtl/>
        </w:rPr>
        <w:t>בוצע חיזוק לפי תמ"א 38.</w:t>
      </w:r>
    </w:p>
    <w:p w:rsidR="007122DA" w:rsidRPr="00D84361" w:rsidRDefault="007122DA" w:rsidP="007122DA">
      <w:pPr>
        <w:rPr>
          <w:color w:val="1F497D" w:themeColor="text2"/>
          <w:rtl/>
        </w:rPr>
      </w:pPr>
      <w:r w:rsidRPr="00D84361">
        <w:rPr>
          <w:rFonts w:hint="cs"/>
          <w:color w:val="1F497D" w:themeColor="text2"/>
          <w:rtl/>
        </w:rPr>
        <w:t xml:space="preserve">כאשר תנאים 1 ו </w:t>
      </w:r>
      <w:r w:rsidRPr="00D84361">
        <w:rPr>
          <w:color w:val="1F497D" w:themeColor="text2"/>
          <w:rtl/>
        </w:rPr>
        <w:t>–</w:t>
      </w:r>
      <w:r w:rsidRPr="00D84361">
        <w:rPr>
          <w:rFonts w:hint="cs"/>
          <w:color w:val="1F497D" w:themeColor="text2"/>
          <w:rtl/>
        </w:rPr>
        <w:t xml:space="preserve"> 2 אינם מתמלאים אזי הפטור הוא רק על החלק היחסי מהמכירה החוסה בצילו של הפטור ועל החלק האחר ישולם מס. כמובן שגם ההוצאות תיוחסנה בין החלק החייב והפטור לפי העניין. המס על החלק החייב ישולם לפי דחיו</w:t>
      </w:r>
      <w:r w:rsidR="00195C9D" w:rsidRPr="00D84361">
        <w:rPr>
          <w:rFonts w:hint="cs"/>
          <w:color w:val="1F497D" w:themeColor="text2"/>
          <w:rtl/>
        </w:rPr>
        <w:t>ת המס המקובלות בחוק מש"ח (סעיפי</w:t>
      </w:r>
      <w:r w:rsidRPr="00D84361">
        <w:rPr>
          <w:rFonts w:hint="cs"/>
          <w:color w:val="1F497D" w:themeColor="text2"/>
          <w:rtl/>
        </w:rPr>
        <w:t>ם 91, 91א ו- 51 לחוק מש"ח).</w:t>
      </w:r>
    </w:p>
    <w:p w:rsidR="00923D90" w:rsidRPr="00D84361" w:rsidRDefault="00923D90" w:rsidP="007122DA">
      <w:pPr>
        <w:rPr>
          <w:color w:val="1F497D" w:themeColor="text2"/>
          <w:rtl/>
        </w:rPr>
      </w:pPr>
      <w:r w:rsidRPr="00D84361">
        <w:rPr>
          <w:rFonts w:hint="cs"/>
          <w:color w:val="1F497D" w:themeColor="text2"/>
          <w:rtl/>
        </w:rPr>
        <w:t>כאשר הפטור הוא יחסי בלבד עולה כי חלק מהזכויות נמכרו בתמורה ויש מש"ח (ומע"מ). מתי יום הרכישה ומהו ערך הרכישה. אפשר שיום הרכישה הוא יום הקצאת זכויות הבניה וממילא גם ערכן 0 (לא שולם עבורם), ויש הטוענים כי היום הקובע הוא יום רכישת הנכס (שמכוחו באו כל הזכויות העתידיות) וממילא שווי הרכישה הינו חלק יחסי משווי רכישת הנכס.</w:t>
      </w:r>
    </w:p>
    <w:p w:rsidR="007122DA" w:rsidRPr="00D84361" w:rsidRDefault="007122DA" w:rsidP="007122DA">
      <w:pPr>
        <w:rPr>
          <w:color w:val="1F497D" w:themeColor="text2"/>
          <w:rtl/>
        </w:rPr>
      </w:pPr>
      <w:r w:rsidRPr="00D84361">
        <w:rPr>
          <w:rFonts w:hint="cs"/>
          <w:color w:val="1F497D" w:themeColor="text2"/>
          <w:rtl/>
        </w:rPr>
        <w:t>כאשר זכויות בניה בבני</w:t>
      </w:r>
      <w:r w:rsidR="00195C9D" w:rsidRPr="00D84361">
        <w:rPr>
          <w:rFonts w:hint="cs"/>
          <w:color w:val="1F497D" w:themeColor="text2"/>
          <w:rtl/>
        </w:rPr>
        <w:t>י</w:t>
      </w:r>
      <w:r w:rsidRPr="00D84361">
        <w:rPr>
          <w:rFonts w:hint="cs"/>
          <w:color w:val="1F497D" w:themeColor="text2"/>
          <w:rtl/>
        </w:rPr>
        <w:t>ן פלוני נמכרו</w:t>
      </w:r>
      <w:r w:rsidR="00D91E9E" w:rsidRPr="00D84361">
        <w:rPr>
          <w:rFonts w:hint="cs"/>
          <w:color w:val="1F497D" w:themeColor="text2"/>
          <w:rtl/>
        </w:rPr>
        <w:t>ת תמורות שירותי בניה במבנה אחר, גם בו לפי תמ"א 38</w:t>
      </w:r>
      <w:r w:rsidRPr="00D84361">
        <w:rPr>
          <w:rFonts w:hint="cs"/>
          <w:color w:val="1F497D" w:themeColor="text2"/>
          <w:rtl/>
        </w:rPr>
        <w:t xml:space="preserve"> </w:t>
      </w:r>
      <w:r w:rsidRPr="00D84361">
        <w:rPr>
          <w:color w:val="1F497D" w:themeColor="text2"/>
          <w:rtl/>
        </w:rPr>
        <w:t>–</w:t>
      </w:r>
      <w:r w:rsidRPr="00D84361">
        <w:rPr>
          <w:rFonts w:hint="cs"/>
          <w:color w:val="1F497D" w:themeColor="text2"/>
          <w:rtl/>
        </w:rPr>
        <w:t xml:space="preserve"> ייתכן והפטור חל.</w:t>
      </w:r>
    </w:p>
    <w:p w:rsidR="007122DA" w:rsidRPr="00D84361" w:rsidRDefault="007122DA" w:rsidP="007122DA">
      <w:pPr>
        <w:rPr>
          <w:color w:val="1F497D" w:themeColor="text2"/>
          <w:rtl/>
        </w:rPr>
      </w:pPr>
      <w:r w:rsidRPr="00D84361">
        <w:rPr>
          <w:rFonts w:hint="cs"/>
          <w:color w:val="1F497D" w:themeColor="text2"/>
          <w:rtl/>
        </w:rPr>
        <w:lastRenderedPageBreak/>
        <w:t xml:space="preserve">הפטור חל רק על דירות הכפופות לחוק מש"ח </w:t>
      </w:r>
      <w:r w:rsidRPr="00D84361">
        <w:rPr>
          <w:color w:val="1F497D" w:themeColor="text2"/>
          <w:rtl/>
        </w:rPr>
        <w:t>–</w:t>
      </w:r>
      <w:r w:rsidRPr="00D84361">
        <w:rPr>
          <w:rFonts w:hint="cs"/>
          <w:color w:val="1F497D" w:themeColor="text2"/>
          <w:rtl/>
        </w:rPr>
        <w:t xml:space="preserve"> דירות פרטיות ודירות שהן</w:t>
      </w:r>
      <w:r w:rsidR="00195C9D" w:rsidRPr="00D84361">
        <w:rPr>
          <w:rFonts w:hint="cs"/>
          <w:color w:val="1F497D" w:themeColor="text2"/>
          <w:rtl/>
        </w:rPr>
        <w:t xml:space="preserve"> רכוש קבוע של עוסק או של חברה. </w:t>
      </w:r>
      <w:r w:rsidRPr="00D84361">
        <w:rPr>
          <w:rFonts w:hint="cs"/>
          <w:color w:val="1F497D" w:themeColor="text2"/>
          <w:rtl/>
        </w:rPr>
        <w:t xml:space="preserve">דירה שהיא מלאי עסקי אינה חוסה בצל הפטור. </w:t>
      </w:r>
    </w:p>
    <w:p w:rsidR="007122DA" w:rsidRPr="00D84361" w:rsidRDefault="007122DA" w:rsidP="00D766BC">
      <w:pPr>
        <w:rPr>
          <w:color w:val="1F497D" w:themeColor="text2"/>
          <w:rtl/>
        </w:rPr>
      </w:pPr>
      <w:r w:rsidRPr="00D84361">
        <w:rPr>
          <w:rFonts w:hint="cs"/>
          <w:color w:val="1F497D" w:themeColor="text2"/>
          <w:rtl/>
        </w:rPr>
        <w:t xml:space="preserve">הפטור לדיירים אינו פוגע בפטורים אחרים. לדוגמה </w:t>
      </w:r>
      <w:r w:rsidRPr="00D84361">
        <w:rPr>
          <w:color w:val="1F497D" w:themeColor="text2"/>
          <w:rtl/>
        </w:rPr>
        <w:t>–</w:t>
      </w:r>
      <w:r w:rsidRPr="00D84361">
        <w:rPr>
          <w:rFonts w:hint="cs"/>
          <w:color w:val="1F497D" w:themeColor="text2"/>
          <w:rtl/>
        </w:rPr>
        <w:t xml:space="preserve"> כא</w:t>
      </w:r>
      <w:r w:rsidR="0009270F" w:rsidRPr="00D84361">
        <w:rPr>
          <w:rFonts w:hint="cs"/>
          <w:color w:val="1F497D" w:themeColor="text2"/>
          <w:rtl/>
        </w:rPr>
        <w:t>שר קיים פטור יחסי (ראה לעיל) יי</w:t>
      </w:r>
      <w:r w:rsidRPr="00D84361">
        <w:rPr>
          <w:rFonts w:hint="cs"/>
          <w:color w:val="1F497D" w:themeColor="text2"/>
          <w:rtl/>
        </w:rPr>
        <w:t>תכן ויש דיירים שיהיו זכאים לפטורים אחרים, כולל הפטור הנפוץ לדירת מגורים מזכה.</w:t>
      </w:r>
      <w:r w:rsidR="004111D0" w:rsidRPr="00D84361">
        <w:rPr>
          <w:rFonts w:hint="cs"/>
          <w:color w:val="1F497D" w:themeColor="text2"/>
          <w:rtl/>
        </w:rPr>
        <w:t xml:space="preserve"> </w:t>
      </w:r>
    </w:p>
    <w:p w:rsidR="007122DA" w:rsidRPr="00785476" w:rsidRDefault="006B6F39" w:rsidP="00E1532D">
      <w:pPr>
        <w:rPr>
          <w:b/>
          <w:bCs/>
          <w:color w:val="1F497D" w:themeColor="text2"/>
          <w:u w:val="single"/>
          <w:rtl/>
        </w:rPr>
      </w:pPr>
      <w:r w:rsidRPr="00785476">
        <w:rPr>
          <w:rFonts w:hint="cs"/>
          <w:b/>
          <w:bCs/>
          <w:color w:val="1F497D" w:themeColor="text2"/>
          <w:u w:val="single"/>
          <w:rtl/>
        </w:rPr>
        <w:t>מס על חשבון הקבלן</w:t>
      </w:r>
    </w:p>
    <w:p w:rsidR="006B6F39" w:rsidRPr="00D84361" w:rsidRDefault="006B6F39" w:rsidP="006B6F39">
      <w:pPr>
        <w:rPr>
          <w:color w:val="1F497D" w:themeColor="text2"/>
          <w:rtl/>
        </w:rPr>
      </w:pPr>
      <w:r w:rsidRPr="00D84361">
        <w:rPr>
          <w:rFonts w:hint="cs"/>
          <w:color w:val="1F497D" w:themeColor="text2"/>
          <w:rtl/>
        </w:rPr>
        <w:t>למעט מקרים חריגים מס השבח וכ</w:t>
      </w:r>
      <w:r w:rsidR="004111D0" w:rsidRPr="00D84361">
        <w:rPr>
          <w:rFonts w:hint="cs"/>
          <w:color w:val="1F497D" w:themeColor="text2"/>
          <w:rtl/>
        </w:rPr>
        <w:t>ן</w:t>
      </w:r>
      <w:r w:rsidR="00B3334D" w:rsidRPr="00D84361">
        <w:rPr>
          <w:rFonts w:hint="cs"/>
          <w:color w:val="1F497D" w:themeColor="text2"/>
          <w:rtl/>
        </w:rPr>
        <w:t xml:space="preserve"> היטל השבחה, לפי ההסכם, מוטלים </w:t>
      </w:r>
      <w:r w:rsidR="004111D0" w:rsidRPr="00D84361">
        <w:rPr>
          <w:rFonts w:hint="cs"/>
          <w:color w:val="1F497D" w:themeColor="text2"/>
          <w:rtl/>
        </w:rPr>
        <w:t xml:space="preserve">בהסכמים עם הדיירים </w:t>
      </w:r>
      <w:r w:rsidRPr="00D84361">
        <w:rPr>
          <w:rFonts w:hint="cs"/>
          <w:color w:val="1F497D" w:themeColor="text2"/>
          <w:rtl/>
        </w:rPr>
        <w:t>על הקבלן. ברוב המקרים אין חבות מס, לפי הפטור המוזכר לעיל. במקרים בהם אין פטור ממס או שיש פטור חלקי והמס נופל ל כתפי הקבלן יש לגלם אותו בגילום מלא.</w:t>
      </w:r>
    </w:p>
    <w:p w:rsidR="00C55B0E" w:rsidRPr="00D84361" w:rsidRDefault="006B6F39" w:rsidP="00A20BE8">
      <w:pPr>
        <w:rPr>
          <w:color w:val="1F497D" w:themeColor="text2"/>
          <w:rtl/>
        </w:rPr>
      </w:pPr>
      <w:r w:rsidRPr="00D84361">
        <w:rPr>
          <w:rFonts w:hint="cs"/>
          <w:color w:val="1F497D" w:themeColor="text2"/>
          <w:rtl/>
        </w:rPr>
        <w:t>פעמים (בפרט במקרה של פטור חלקי) ומוטב להשתמש בפטור אחר (למשל פטור דיר</w:t>
      </w:r>
      <w:r w:rsidR="00777961" w:rsidRPr="00D84361">
        <w:rPr>
          <w:rFonts w:hint="cs"/>
          <w:color w:val="1F497D" w:themeColor="text2"/>
          <w:rtl/>
        </w:rPr>
        <w:t>ת מגורים הרגיל). על הקבלן לוודא</w:t>
      </w:r>
      <w:r w:rsidRPr="00D84361">
        <w:rPr>
          <w:rFonts w:hint="cs"/>
          <w:color w:val="1F497D" w:themeColor="text2"/>
          <w:rtl/>
        </w:rPr>
        <w:t xml:space="preserve"> היטב את מצבם החוקי של הדיירים לעניין הפטורים (שאלון מס לדיירים).</w:t>
      </w:r>
    </w:p>
    <w:p w:rsidR="00967DF2" w:rsidRPr="00785476" w:rsidRDefault="00967DF2" w:rsidP="00192954">
      <w:pPr>
        <w:rPr>
          <w:b/>
          <w:bCs/>
          <w:color w:val="1F497D" w:themeColor="text2"/>
          <w:rtl/>
        </w:rPr>
      </w:pPr>
      <w:r w:rsidRPr="00785476">
        <w:rPr>
          <w:rFonts w:hint="cs"/>
          <w:b/>
          <w:bCs/>
          <w:color w:val="1F497D" w:themeColor="text2"/>
          <w:u w:val="single"/>
          <w:rtl/>
        </w:rPr>
        <w:t>שירותי הבניה החוסים תחת הפטור</w:t>
      </w:r>
    </w:p>
    <w:p w:rsidR="00A20BE8" w:rsidRPr="00D84361" w:rsidRDefault="00967DF2" w:rsidP="00967DF2">
      <w:pPr>
        <w:rPr>
          <w:color w:val="1F497D" w:themeColor="text2"/>
          <w:rtl/>
        </w:rPr>
      </w:pPr>
      <w:r w:rsidRPr="00D84361">
        <w:rPr>
          <w:rFonts w:hint="cs"/>
          <w:color w:val="1F497D" w:themeColor="text2"/>
          <w:rtl/>
        </w:rPr>
        <w:t>שירותי הבניה שיכול הקבלן לתת לדיירים</w:t>
      </w:r>
      <w:r w:rsidR="00C55B0E" w:rsidRPr="00D84361">
        <w:rPr>
          <w:rFonts w:hint="cs"/>
          <w:color w:val="1F497D" w:themeColor="text2"/>
          <w:rtl/>
        </w:rPr>
        <w:t xml:space="preserve"> כוללים: </w:t>
      </w:r>
    </w:p>
    <w:p w:rsidR="00A20BE8" w:rsidRPr="00D84361" w:rsidRDefault="00A20BE8" w:rsidP="00A20BE8">
      <w:pPr>
        <w:pStyle w:val="a3"/>
        <w:numPr>
          <w:ilvl w:val="0"/>
          <w:numId w:val="5"/>
        </w:numPr>
        <w:rPr>
          <w:color w:val="1F497D" w:themeColor="text2"/>
          <w:rtl/>
        </w:rPr>
      </w:pPr>
      <w:r w:rsidRPr="00D84361">
        <w:rPr>
          <w:rFonts w:hint="cs"/>
          <w:color w:val="1F497D" w:themeColor="text2"/>
          <w:rtl/>
        </w:rPr>
        <w:t>חיזוק המבנה המדובר.</w:t>
      </w:r>
    </w:p>
    <w:p w:rsidR="00A20BE8" w:rsidRPr="00D84361" w:rsidRDefault="00A20BE8" w:rsidP="00A20BE8">
      <w:pPr>
        <w:pStyle w:val="a3"/>
        <w:numPr>
          <w:ilvl w:val="0"/>
          <w:numId w:val="5"/>
        </w:numPr>
        <w:rPr>
          <w:color w:val="1F497D" w:themeColor="text2"/>
        </w:rPr>
      </w:pPr>
      <w:r w:rsidRPr="00D84361">
        <w:rPr>
          <w:rFonts w:hint="cs"/>
          <w:color w:val="1F497D" w:themeColor="text2"/>
          <w:rtl/>
        </w:rPr>
        <w:t xml:space="preserve">הרחבת דירות הדיירים (בדר"כ ב </w:t>
      </w:r>
      <w:r w:rsidRPr="00D84361">
        <w:rPr>
          <w:color w:val="1F497D" w:themeColor="text2"/>
          <w:rtl/>
        </w:rPr>
        <w:t>–</w:t>
      </w:r>
      <w:r w:rsidRPr="00D84361">
        <w:rPr>
          <w:rFonts w:hint="cs"/>
          <w:color w:val="1F497D" w:themeColor="text2"/>
          <w:rtl/>
        </w:rPr>
        <w:t xml:space="preserve"> 25 מ"ר).</w:t>
      </w:r>
    </w:p>
    <w:p w:rsidR="00A20BE8" w:rsidRPr="00D84361" w:rsidRDefault="00A20BE8" w:rsidP="00A20BE8">
      <w:pPr>
        <w:pStyle w:val="a3"/>
        <w:numPr>
          <w:ilvl w:val="0"/>
          <w:numId w:val="5"/>
        </w:numPr>
        <w:rPr>
          <w:color w:val="1F497D" w:themeColor="text2"/>
        </w:rPr>
      </w:pPr>
      <w:r w:rsidRPr="00D84361">
        <w:rPr>
          <w:rFonts w:hint="cs"/>
          <w:color w:val="1F497D" w:themeColor="text2"/>
          <w:rtl/>
        </w:rPr>
        <w:t>התקנת מעלית.</w:t>
      </w:r>
    </w:p>
    <w:p w:rsidR="00A20BE8" w:rsidRPr="00D84361" w:rsidRDefault="00A20BE8" w:rsidP="00A20BE8">
      <w:pPr>
        <w:pStyle w:val="a3"/>
        <w:numPr>
          <w:ilvl w:val="0"/>
          <w:numId w:val="5"/>
        </w:numPr>
        <w:rPr>
          <w:color w:val="1F497D" w:themeColor="text2"/>
        </w:rPr>
      </w:pPr>
      <w:r w:rsidRPr="00D84361">
        <w:rPr>
          <w:rFonts w:hint="cs"/>
          <w:color w:val="1F497D" w:themeColor="text2"/>
          <w:rtl/>
        </w:rPr>
        <w:t xml:space="preserve">עיצוב המבנה ושיפוצו (הכוללים, לפי הוראת ביצוע של מש"ח </w:t>
      </w:r>
      <w:r w:rsidRPr="00D84361">
        <w:rPr>
          <w:color w:val="1F497D" w:themeColor="text2"/>
          <w:rtl/>
        </w:rPr>
        <w:t>–</w:t>
      </w:r>
      <w:r w:rsidRPr="00D84361">
        <w:rPr>
          <w:rFonts w:hint="cs"/>
          <w:color w:val="1F497D" w:themeColor="text2"/>
          <w:rtl/>
        </w:rPr>
        <w:t xml:space="preserve"> עיצוב חיצוני שלח המבנה, מרפסות שמש, מחסנים, הסדרת חניות, טיפוח לובי וסידור הגינה).</w:t>
      </w:r>
    </w:p>
    <w:p w:rsidR="00A20BE8" w:rsidRPr="00D84361" w:rsidRDefault="00A20BE8" w:rsidP="00A20BE8">
      <w:pPr>
        <w:pStyle w:val="a3"/>
        <w:numPr>
          <w:ilvl w:val="0"/>
          <w:numId w:val="5"/>
        </w:numPr>
        <w:rPr>
          <w:color w:val="1F497D" w:themeColor="text2"/>
          <w:rtl/>
        </w:rPr>
      </w:pPr>
      <w:r w:rsidRPr="00D84361">
        <w:rPr>
          <w:rFonts w:hint="cs"/>
          <w:color w:val="1F497D" w:themeColor="text2"/>
          <w:rtl/>
        </w:rPr>
        <w:t>תשלומים לכסוי הוצאות הכרוכות בבניה זו (כולל שכ"ט עו"ד, יועצים, מפקח בניה, שכ"ד אם נדרש פינוי דירה, והובלת ריהוט וציוד סבירים).</w:t>
      </w:r>
    </w:p>
    <w:p w:rsidR="00C55B0E" w:rsidRPr="00785476" w:rsidRDefault="00C55B0E" w:rsidP="00967DF2">
      <w:pPr>
        <w:rPr>
          <w:b/>
          <w:bCs/>
          <w:color w:val="1F497D" w:themeColor="text2"/>
          <w:rtl/>
        </w:rPr>
      </w:pPr>
      <w:r w:rsidRPr="00785476">
        <w:rPr>
          <w:rFonts w:hint="cs"/>
          <w:b/>
          <w:bCs/>
          <w:color w:val="1F497D" w:themeColor="text2"/>
          <w:rtl/>
        </w:rPr>
        <w:t xml:space="preserve">הערות: </w:t>
      </w:r>
    </w:p>
    <w:p w:rsidR="00C55B0E" w:rsidRPr="00D84361" w:rsidRDefault="00C55B0E" w:rsidP="00A20BE8">
      <w:pPr>
        <w:pStyle w:val="a3"/>
        <w:numPr>
          <w:ilvl w:val="0"/>
          <w:numId w:val="6"/>
        </w:numPr>
        <w:rPr>
          <w:color w:val="1F497D" w:themeColor="text2"/>
        </w:rPr>
      </w:pPr>
      <w:r w:rsidRPr="00D84361">
        <w:rPr>
          <w:rFonts w:hint="cs"/>
          <w:color w:val="1F497D" w:themeColor="text2"/>
          <w:rtl/>
        </w:rPr>
        <w:t>הרחבת הדירה מעל 25 מ"ר אינה חוסה בצל הפטור כאשר הרחבה זו אינה מכח תמ"א 38.</w:t>
      </w:r>
    </w:p>
    <w:p w:rsidR="00C55B0E" w:rsidRPr="00D84361" w:rsidRDefault="00C55B0E" w:rsidP="00A20BE8">
      <w:pPr>
        <w:pStyle w:val="a3"/>
        <w:numPr>
          <w:ilvl w:val="0"/>
          <w:numId w:val="6"/>
        </w:numPr>
        <w:rPr>
          <w:color w:val="1F497D" w:themeColor="text2"/>
        </w:rPr>
      </w:pPr>
      <w:r w:rsidRPr="00D84361">
        <w:rPr>
          <w:rFonts w:hint="cs"/>
          <w:color w:val="1F497D" w:themeColor="text2"/>
          <w:rtl/>
        </w:rPr>
        <w:t>הענקת דירה נפרדת של 25 מ"ר שאינה הרחבת הדירה הקיימת אינה חוסה בצל הפטור.</w:t>
      </w:r>
    </w:p>
    <w:p w:rsidR="00C55B0E" w:rsidRPr="00D84361" w:rsidRDefault="00C55B0E" w:rsidP="00A20BE8">
      <w:pPr>
        <w:pStyle w:val="a3"/>
        <w:numPr>
          <w:ilvl w:val="0"/>
          <w:numId w:val="6"/>
        </w:numPr>
        <w:rPr>
          <w:color w:val="1F497D" w:themeColor="text2"/>
        </w:rPr>
      </w:pPr>
      <w:r w:rsidRPr="00D84361">
        <w:rPr>
          <w:rFonts w:hint="cs"/>
          <w:color w:val="1F497D" w:themeColor="text2"/>
          <w:rtl/>
        </w:rPr>
        <w:t xml:space="preserve">הוראת הביצוע של מש"ח נדיבה והכניסה לסעיף זה גם מרפסות שמש, חניות ומחסנים החוק עצמו מתיר במפורש עיצוב </w:t>
      </w:r>
      <w:r w:rsidR="0083048F" w:rsidRPr="00D84361">
        <w:rPr>
          <w:rFonts w:hint="cs"/>
          <w:color w:val="1F497D" w:themeColor="text2"/>
          <w:rtl/>
        </w:rPr>
        <w:t>חיצוני של המבנה,</w:t>
      </w:r>
      <w:r w:rsidRPr="00D84361">
        <w:rPr>
          <w:rFonts w:hint="cs"/>
          <w:color w:val="1F497D" w:themeColor="text2"/>
          <w:rtl/>
        </w:rPr>
        <w:t xml:space="preserve"> טיפוח הלובי ו</w:t>
      </w:r>
      <w:r w:rsidR="0083048F" w:rsidRPr="00D84361">
        <w:rPr>
          <w:rFonts w:hint="cs"/>
          <w:color w:val="1F497D" w:themeColor="text2"/>
          <w:rtl/>
        </w:rPr>
        <w:t xml:space="preserve">סידור </w:t>
      </w:r>
      <w:r w:rsidRPr="00D84361">
        <w:rPr>
          <w:rFonts w:hint="cs"/>
          <w:color w:val="1F497D" w:themeColor="text2"/>
          <w:rtl/>
        </w:rPr>
        <w:t>הגינה.</w:t>
      </w:r>
    </w:p>
    <w:p w:rsidR="0083048F" w:rsidRPr="00D84361" w:rsidRDefault="00C55B0E" w:rsidP="00A20BE8">
      <w:pPr>
        <w:pStyle w:val="a3"/>
        <w:numPr>
          <w:ilvl w:val="0"/>
          <w:numId w:val="6"/>
        </w:numPr>
        <w:rPr>
          <w:color w:val="1F497D" w:themeColor="text2"/>
        </w:rPr>
      </w:pPr>
      <w:r w:rsidRPr="00D84361">
        <w:rPr>
          <w:rFonts w:hint="cs"/>
          <w:color w:val="1F497D" w:themeColor="text2"/>
          <w:rtl/>
        </w:rPr>
        <w:t xml:space="preserve">אין לטעות, שירותי בניה בדירות הדיירים </w:t>
      </w:r>
      <w:r w:rsidR="0083048F" w:rsidRPr="00D84361">
        <w:rPr>
          <w:rFonts w:hint="cs"/>
          <w:color w:val="1F497D" w:themeColor="text2"/>
          <w:rtl/>
        </w:rPr>
        <w:t xml:space="preserve">הקיימות </w:t>
      </w:r>
      <w:r w:rsidR="008939FC" w:rsidRPr="00D84361">
        <w:rPr>
          <w:rFonts w:hint="cs"/>
          <w:color w:val="1F497D" w:themeColor="text2"/>
          <w:rtl/>
        </w:rPr>
        <w:t>אינם חוסים</w:t>
      </w:r>
      <w:r w:rsidR="0083048F" w:rsidRPr="00D84361">
        <w:rPr>
          <w:rFonts w:hint="cs"/>
          <w:color w:val="1F497D" w:themeColor="text2"/>
          <w:rtl/>
        </w:rPr>
        <w:t xml:space="preserve"> בצל הפטור. כאשר נדרשת בניה בתוך דירות הדיירים הקיימות בהקשר הכללי של תכנית החיזוק (למשל שיפור מערכת האינסטלציה הקיימת והתאמתה לבניה החדשה) יש לשקול בזהירות ותוך היוועצות בגורמים המתאימים.</w:t>
      </w:r>
    </w:p>
    <w:p w:rsidR="00AD7609" w:rsidRPr="00D84361" w:rsidRDefault="00AD7609" w:rsidP="00A20BE8">
      <w:pPr>
        <w:pStyle w:val="a3"/>
        <w:numPr>
          <w:ilvl w:val="0"/>
          <w:numId w:val="6"/>
        </w:numPr>
        <w:rPr>
          <w:color w:val="1F497D" w:themeColor="text2"/>
        </w:rPr>
      </w:pPr>
      <w:r w:rsidRPr="00D84361">
        <w:rPr>
          <w:rFonts w:hint="cs"/>
          <w:color w:val="1F497D" w:themeColor="text2"/>
          <w:rtl/>
        </w:rPr>
        <w:t xml:space="preserve">תשלומים לכסוי ההוצאות כוללים שכ"ט ליועצים לדיירים, כולל מפקח מטעמם. שכ"ד במקרים מסויימים בהם נדרש פינוי הדיירים בזמן הבניה וכן הובלה. </w:t>
      </w:r>
    </w:p>
    <w:p w:rsidR="00C55B0E" w:rsidRPr="00785476" w:rsidRDefault="00E92026" w:rsidP="00A5473C">
      <w:pPr>
        <w:rPr>
          <w:b/>
          <w:bCs/>
          <w:color w:val="1F497D" w:themeColor="text2"/>
          <w:u w:val="single"/>
          <w:rtl/>
        </w:rPr>
      </w:pPr>
      <w:r w:rsidRPr="00785476">
        <w:rPr>
          <w:rFonts w:hint="cs"/>
          <w:b/>
          <w:bCs/>
          <w:color w:val="1F497D" w:themeColor="text2"/>
          <w:u w:val="single"/>
          <w:rtl/>
        </w:rPr>
        <w:t>תאריך אירוע המס</w:t>
      </w:r>
      <w:r w:rsidR="0083048F" w:rsidRPr="00785476">
        <w:rPr>
          <w:rFonts w:hint="cs"/>
          <w:b/>
          <w:bCs/>
          <w:color w:val="1F497D" w:themeColor="text2"/>
          <w:u w:val="single"/>
          <w:rtl/>
        </w:rPr>
        <w:t xml:space="preserve"> </w:t>
      </w:r>
      <w:r w:rsidR="00A5473C" w:rsidRPr="00785476">
        <w:rPr>
          <w:rFonts w:hint="cs"/>
          <w:b/>
          <w:bCs/>
          <w:color w:val="1F497D" w:themeColor="text2"/>
          <w:u w:val="single"/>
          <w:rtl/>
        </w:rPr>
        <w:t>במכירת זכויות הדיירים</w:t>
      </w:r>
      <w:r w:rsidR="0083048F" w:rsidRPr="00785476">
        <w:rPr>
          <w:rFonts w:hint="cs"/>
          <w:b/>
          <w:bCs/>
          <w:color w:val="1F497D" w:themeColor="text2"/>
          <w:u w:val="single"/>
          <w:rtl/>
        </w:rPr>
        <w:t xml:space="preserve"> </w:t>
      </w:r>
    </w:p>
    <w:p w:rsidR="00E92026" w:rsidRPr="00D84361" w:rsidRDefault="006E00CE" w:rsidP="00E92026">
      <w:pPr>
        <w:rPr>
          <w:color w:val="1F497D" w:themeColor="text2"/>
          <w:rtl/>
        </w:rPr>
      </w:pPr>
      <w:r w:rsidRPr="00D84361">
        <w:rPr>
          <w:rFonts w:hint="cs"/>
          <w:color w:val="1F497D" w:themeColor="text2"/>
          <w:rtl/>
        </w:rPr>
        <w:t>על פי החוק הרגיל תאריך המכירה הינו תאריך חתימת החוזה, אך ניתנה הקלה ולפיה אם מדובר במכירת זכות לקבל זכות (שזה בדרך כלל המצב טרם היות לדיירים זכוי</w:t>
      </w:r>
      <w:r w:rsidR="00E92026" w:rsidRPr="00D84361">
        <w:rPr>
          <w:rFonts w:hint="cs"/>
          <w:color w:val="1F497D" w:themeColor="text2"/>
          <w:rtl/>
        </w:rPr>
        <w:t>ות בניה לדירות נוספות) או אם הע</w:t>
      </w:r>
      <w:r w:rsidRPr="00D84361">
        <w:rPr>
          <w:rFonts w:hint="cs"/>
          <w:color w:val="1F497D" w:themeColor="text2"/>
          <w:rtl/>
        </w:rPr>
        <w:t>סקה תלויה בתנאי המתלה אותה (נניח השגת היתר, קבלת זכויות מדיירים נוספים ועוד) אזי יום המכירה הינו המוקדם מבין השניים</w:t>
      </w:r>
      <w:r w:rsidR="00E92026" w:rsidRPr="00D84361">
        <w:rPr>
          <w:rFonts w:hint="cs"/>
          <w:color w:val="1F497D" w:themeColor="text2"/>
          <w:rtl/>
        </w:rPr>
        <w:t>:</w:t>
      </w:r>
    </w:p>
    <w:p w:rsidR="00E92026" w:rsidRPr="00D84361" w:rsidRDefault="00E92026" w:rsidP="00E92026">
      <w:pPr>
        <w:pStyle w:val="a3"/>
        <w:numPr>
          <w:ilvl w:val="0"/>
          <w:numId w:val="7"/>
        </w:numPr>
        <w:rPr>
          <w:color w:val="1F497D" w:themeColor="text2"/>
          <w:rtl/>
        </w:rPr>
      </w:pPr>
      <w:r w:rsidRPr="00D84361">
        <w:rPr>
          <w:rFonts w:hint="cs"/>
          <w:color w:val="1F497D" w:themeColor="text2"/>
          <w:rtl/>
        </w:rPr>
        <w:t>יום התקיימות התנאי או יום קבלת הזכויות לבניה נוספת</w:t>
      </w:r>
    </w:p>
    <w:p w:rsidR="00E92026" w:rsidRPr="00D84361" w:rsidRDefault="00E92026" w:rsidP="00E92026">
      <w:pPr>
        <w:pStyle w:val="a3"/>
        <w:numPr>
          <w:ilvl w:val="0"/>
          <w:numId w:val="7"/>
        </w:numPr>
        <w:rPr>
          <w:color w:val="1F497D" w:themeColor="text2"/>
          <w:rtl/>
        </w:rPr>
      </w:pPr>
      <w:r w:rsidRPr="00D84361">
        <w:rPr>
          <w:rFonts w:hint="cs"/>
          <w:color w:val="1F497D" w:themeColor="text2"/>
          <w:rtl/>
        </w:rPr>
        <w:t>המועד בו החל מתן שירותי הבניה לפי תכנית החיזוק.</w:t>
      </w:r>
    </w:p>
    <w:p w:rsidR="00F86EFA" w:rsidRPr="00D84361" w:rsidRDefault="00D84361" w:rsidP="00A5473C">
      <w:pPr>
        <w:rPr>
          <w:color w:val="1F497D" w:themeColor="text2"/>
          <w:rtl/>
        </w:rPr>
      </w:pPr>
      <w:r w:rsidRPr="00D84361">
        <w:rPr>
          <w:noProof/>
          <w:color w:val="1F497D" w:themeColor="text2"/>
        </w:rPr>
        <mc:AlternateContent>
          <mc:Choice Requires="wpg">
            <w:drawing>
              <wp:anchor distT="0" distB="0" distL="114300" distR="114300" simplePos="0" relativeHeight="251664384" behindDoc="1" locked="0" layoutInCell="1" allowOverlap="1" wp14:anchorId="33C4607D" wp14:editId="0FB66059">
                <wp:simplePos x="0" y="0"/>
                <wp:positionH relativeFrom="column">
                  <wp:posOffset>-1143000</wp:posOffset>
                </wp:positionH>
                <wp:positionV relativeFrom="paragraph">
                  <wp:posOffset>-9461500</wp:posOffset>
                </wp:positionV>
                <wp:extent cx="7582535" cy="10687685"/>
                <wp:effectExtent l="0" t="0" r="0" b="0"/>
                <wp:wrapNone/>
                <wp:docPr id="10" name="קבוצה 1"/>
                <wp:cNvGraphicFramePr/>
                <a:graphic xmlns:a="http://schemas.openxmlformats.org/drawingml/2006/main">
                  <a:graphicData uri="http://schemas.microsoft.com/office/word/2010/wordprocessingGroup">
                    <wpg:wgp>
                      <wpg:cNvGrpSpPr/>
                      <wpg:grpSpPr>
                        <a:xfrm>
                          <a:off x="0" y="0"/>
                          <a:ext cx="7582535" cy="10687685"/>
                          <a:chOff x="0" y="0"/>
                          <a:chExt cx="4048472" cy="5695528"/>
                        </a:xfrm>
                      </wpg:grpSpPr>
                      <pic:pic xmlns:pic="http://schemas.openxmlformats.org/drawingml/2006/picture">
                        <pic:nvPicPr>
                          <pic:cNvPr id="11"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47628" t="22898" r="19166" b="18708"/>
                          <a:stretch/>
                        </pic:blipFill>
                        <pic:spPr bwMode="auto">
                          <a:xfrm>
                            <a:off x="0" y="0"/>
                            <a:ext cx="4048472" cy="569552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2" name="מלבן 12"/>
                        <wps:cNvSpPr/>
                        <wps:spPr>
                          <a:xfrm>
                            <a:off x="432048" y="432048"/>
                            <a:ext cx="3240360" cy="4896544"/>
                          </a:xfrm>
                          <a:prstGeom prst="rect">
                            <a:avLst/>
                          </a:prstGeom>
                          <a:solidFill>
                            <a:srgbClr val="FFFF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66BC" w:rsidRDefault="00D766BC" w:rsidP="00D766BC">
                              <w:pPr>
                                <w:bidi w:val="0"/>
                                <w:rPr>
                                  <w:rFonts w:eastAsia="Times New Roman"/>
                                </w:rPr>
                              </w:pPr>
                            </w:p>
                          </w:txbxContent>
                        </wps:txbx>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קבוצה 1" o:spid="_x0000_s1030" style="position:absolute;left:0;text-align:left;margin-left:-90pt;margin-top:-745pt;width:597.05pt;height:841.55pt;z-index:-251652096;mso-width-relative:margin;mso-height-relative:margin" coordsize="40484,56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">
                <v:shape id="Picture 2" o:spid="_x0000_s1031" type="#_x0000_t75" style="position:absolute;width:40484;height:56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Fm8zEAAAA2wAAAA8AAABkcnMvZG93bnJldi54bWxET0trwkAQvgv+h2WEXqRukoMpqauIIoge&#10;rA9oj0N2TILZ2ZBdNfXXu0Kht/n4njOZdaYWN2pdZVlBPIpAEOdWV1woOB1X7x8gnEfWWFsmBb/k&#10;YDbt9yaYaXvnPd0OvhAhhF2GCkrvm0xKl5dk0I1sQxy4s20N+gDbQuoW7yHc1DKJorE0WHFoKLGh&#10;RUn55XA1Cr6S1O7Xj2S3us7Tzc/meztcxqlSb4Nu/gnCU+f/xX/utQ7zY3j9Eg6Q0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Fm8zEAAAA2wAAAA8AAAAAAAAAAAAAAAAA&#10;nwIAAGRycy9kb3ducmV2LnhtbFBLBQYAAAAABAAEAPcAAACQAwAAAAA=&#10;" fillcolor="#4f81bd [3204]" strokecolor="black [3213]">
                  <v:imagedata r:id="rId9" o:title="" croptop="15006f" cropbottom="12260f" cropleft="31213f" cropright="12561f"/>
                  <v:shadow color="#eeece1 [3214]"/>
                </v:shape>
                <v:rect id="מלבן 12" o:spid="_x0000_s1032" style="position:absolute;left:4320;top:4320;width:32404;height:48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pcKr8A&#10;AADbAAAADwAAAGRycy9kb3ducmV2LnhtbERPS4vCMBC+C/sfwix4EU2tIG7XKIv4OmpX70Mz25Zt&#10;JiWJWv+9EQRv8/E9Z77sTCOu5HxtWcF4lIAgLqyuuVRw+t0MZyB8QNbYWCYFd/KwXHz05phpe+Mj&#10;XfNQihjCPkMFVQhtJqUvKjLoR7YljtyfdQZDhK6U2uEthptGpkkylQZrjg0VtrSqqPjPL0bBOt2d&#10;V5evyUGm5Wnq88FmO3CNUv3P7ucbRKAuvMUv917H+Sk8f4kH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qlwqvwAAANsAAAAPAAAAAAAAAAAAAAAAAJgCAABkcnMvZG93bnJl&#10;di54bWxQSwUGAAAAAAQABAD1AAAAhAMAAAAA&#10;" fillcolor="#ffffef" stroked="f" strokeweight="2pt">
                  <v:textbox>
                    <w:txbxContent>
                      <w:p w:rsidR="00D766BC" w:rsidRDefault="00D766BC" w:rsidP="00D766BC">
                        <w:pPr>
                          <w:bidi w:val="0"/>
                          <w:rPr>
                            <w:rFonts w:eastAsia="Times New Roman"/>
                          </w:rPr>
                        </w:pPr>
                      </w:p>
                    </w:txbxContent>
                  </v:textbox>
                </v:rect>
              </v:group>
            </w:pict>
          </mc:Fallback>
        </mc:AlternateContent>
      </w:r>
      <w:r w:rsidR="00F86EFA" w:rsidRPr="00D84361">
        <w:rPr>
          <w:rFonts w:hint="cs"/>
          <w:color w:val="1F497D" w:themeColor="text2"/>
          <w:rtl/>
        </w:rPr>
        <w:t>חובה להודיע למ</w:t>
      </w:r>
      <w:r w:rsidR="00CA070E" w:rsidRPr="00D84361">
        <w:rPr>
          <w:rFonts w:hint="cs"/>
          <w:color w:val="1F497D" w:themeColor="text2"/>
          <w:rtl/>
        </w:rPr>
        <w:t>ש"ח על</w:t>
      </w:r>
      <w:r w:rsidR="00F86EFA" w:rsidRPr="00D84361">
        <w:rPr>
          <w:rFonts w:hint="cs"/>
          <w:color w:val="1F497D" w:themeColor="text2"/>
          <w:rtl/>
        </w:rPr>
        <w:t xml:space="preserve"> חתימת ההסכם תוך 30 יום.</w:t>
      </w:r>
    </w:p>
    <w:p w:rsidR="00E92026" w:rsidRPr="00D84361" w:rsidRDefault="00785476" w:rsidP="003B3178">
      <w:pPr>
        <w:rPr>
          <w:color w:val="1F497D" w:themeColor="text2"/>
          <w:rtl/>
        </w:rPr>
      </w:pPr>
      <w:r w:rsidRPr="00D84361">
        <w:rPr>
          <w:noProof/>
          <w:color w:val="1F497D" w:themeColor="text2"/>
        </w:rPr>
        <w:lastRenderedPageBreak/>
        <mc:AlternateContent>
          <mc:Choice Requires="wpg">
            <w:drawing>
              <wp:anchor distT="0" distB="0" distL="114300" distR="114300" simplePos="0" relativeHeight="251660288" behindDoc="1" locked="0" layoutInCell="1" allowOverlap="1" wp14:anchorId="79E1C304" wp14:editId="65037453">
                <wp:simplePos x="0" y="0"/>
                <wp:positionH relativeFrom="column">
                  <wp:posOffset>-1142629</wp:posOffset>
                </wp:positionH>
                <wp:positionV relativeFrom="paragraph">
                  <wp:posOffset>-914400</wp:posOffset>
                </wp:positionV>
                <wp:extent cx="7556500" cy="10713720"/>
                <wp:effectExtent l="0" t="0" r="6350" b="0"/>
                <wp:wrapNone/>
                <wp:docPr id="1" name="קבוצה 2"/>
                <wp:cNvGraphicFramePr/>
                <a:graphic xmlns:a="http://schemas.openxmlformats.org/drawingml/2006/main">
                  <a:graphicData uri="http://schemas.microsoft.com/office/word/2010/wordprocessingGroup">
                    <wpg:wgp>
                      <wpg:cNvGrpSpPr/>
                      <wpg:grpSpPr>
                        <a:xfrm>
                          <a:off x="0" y="0"/>
                          <a:ext cx="7556500" cy="10713720"/>
                          <a:chOff x="0" y="-4594"/>
                          <a:chExt cx="4056180" cy="5706074"/>
                        </a:xfrm>
                      </wpg:grpSpPr>
                      <pic:pic xmlns:pic="http://schemas.openxmlformats.org/drawingml/2006/picture">
                        <pic:nvPicPr>
                          <pic:cNvPr id="5"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47478" t="22843" r="19253" b="18654"/>
                          <a:stretch/>
                        </pic:blipFill>
                        <pic:spPr bwMode="auto">
                          <a:xfrm>
                            <a:off x="0" y="-4594"/>
                            <a:ext cx="4056180" cy="570607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6" name="מלבן 6"/>
                        <wps:cNvSpPr/>
                        <wps:spPr>
                          <a:xfrm>
                            <a:off x="432048" y="432048"/>
                            <a:ext cx="3240360" cy="4896544"/>
                          </a:xfrm>
                          <a:prstGeom prst="rect">
                            <a:avLst/>
                          </a:prstGeom>
                          <a:solidFill>
                            <a:srgbClr val="FFFF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66BC" w:rsidRDefault="00D766BC" w:rsidP="00D766BC">
                              <w:pPr>
                                <w:bidi w:val="0"/>
                                <w:rPr>
                                  <w:rFonts w:eastAsia="Times New Roman"/>
                                </w:rPr>
                              </w:pPr>
                            </w:p>
                          </w:txbxContent>
                        </wps:txbx>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33" style="position:absolute;left:0;text-align:left;margin-left:-89.95pt;margin-top:-1in;width:595pt;height:843.6pt;z-index:-251656192;mso-width-relative:margin;mso-height-relative:margin" coordorigin=",-45" coordsize="40561,57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">
                <v:shape id="Picture 2" o:spid="_x0000_s1034" type="#_x0000_t75" style="position:absolute;top:-45;width:40561;height:57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O0nLBAAAA2gAAAA8AAABkcnMvZG93bnJldi54bWxEj0GLwjAUhO+C/yE8YW+aWthVqlF0F0E8&#10;LNiK50fzbIvNS22iVn/9ZkHwOMzMN8x82Zla3Kh1lWUF41EEgji3uuJCwSHbDKcgnEfWWFsmBQ9y&#10;sFz0e3NMtL3znm6pL0SAsEtQQel9k0jp8pIMupFtiIN3sq1BH2RbSN3iPcBNLeMo+pIGKw4LJTb0&#10;XVJ+Tq9GgZ1Qur402b5AGe+OT539xv5HqY9Bt5qB8NT5d/jV3moFn/B/JdwAu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AO0nLBAAAA2gAAAA8AAAAAAAAAAAAAAAAAnwIA&#10;AGRycy9kb3ducmV2LnhtbFBLBQYAAAAABAAEAPcAAACNAwAAAAA=&#10;" fillcolor="#4f81bd [3204]" strokecolor="black [3213]">
                  <v:imagedata r:id="rId7" o:title="" croptop="14970f" cropbottom="12225f" cropleft="31115f" cropright="12618f"/>
                  <v:shadow color="#eeece1 [3214]"/>
                </v:shape>
                <v:rect id="מלבן 6" o:spid="_x0000_s1035" style="position:absolute;left:4320;top:4320;width:32404;height:48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QZLMIA&#10;AADaAAAADwAAAGRycy9kb3ducmV2LnhtbESPQWvCQBSE74L/YXlCL1I3TSHU1E0QqW2PNtr7I/ua&#10;BLNvw+6q8d+7BcHjMDPfMKtyNL04k/OdZQUviwQEcW11x42Cw377/AbCB2SNvWVScCUPZTGdrDDX&#10;9sI/dK5CIyKEfY4K2hCGXEpft2TQL+xAHL0/6wyGKF0jtcNLhJtepkmSSYMdx4UWB9q0VB+rk1Hw&#10;kX79bk7L151Mm0Pmq/n2c+56pZ5m4/odRKAxPML39rdWkMH/lXgD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RBkswgAAANoAAAAPAAAAAAAAAAAAAAAAAJgCAABkcnMvZG93&#10;bnJldi54bWxQSwUGAAAAAAQABAD1AAAAhwMAAAAA&#10;" fillcolor="#ffffef" stroked="f" strokeweight="2pt">
                  <v:textbox>
                    <w:txbxContent>
                      <w:p w:rsidR="00D766BC" w:rsidRDefault="00D766BC" w:rsidP="00D766BC">
                        <w:pPr>
                          <w:bidi w:val="0"/>
                          <w:rPr>
                            <w:rFonts w:eastAsia="Times New Roman"/>
                          </w:rPr>
                        </w:pPr>
                      </w:p>
                    </w:txbxContent>
                  </v:textbox>
                </v:rect>
              </v:group>
            </w:pict>
          </mc:Fallback>
        </mc:AlternateContent>
      </w:r>
      <w:r w:rsidR="00E230AA" w:rsidRPr="00D84361">
        <w:rPr>
          <w:rFonts w:hint="cs"/>
          <w:color w:val="1F497D" w:themeColor="text2"/>
          <w:rtl/>
        </w:rPr>
        <w:t>לעמדת שלטונות מש"ח דחיית הפטור הינה טכנית בלבד, דהיינו דחיית תאריך התשלום</w:t>
      </w:r>
      <w:r w:rsidR="00D8313F" w:rsidRPr="00D84361">
        <w:rPr>
          <w:rFonts w:hint="cs"/>
          <w:color w:val="1F497D" w:themeColor="text2"/>
          <w:rtl/>
        </w:rPr>
        <w:t xml:space="preserve"> (שהנפקות שלה הינה חישוב</w:t>
      </w:r>
      <w:r w:rsidR="00E230AA" w:rsidRPr="00D84361">
        <w:rPr>
          <w:rFonts w:hint="cs"/>
          <w:color w:val="1F497D" w:themeColor="text2"/>
          <w:rtl/>
        </w:rPr>
        <w:t>י רוה"צ ועניינים נוספים). אבל העסקה נוצרה עם חתימת החוזה</w:t>
      </w:r>
      <w:r w:rsidR="00E92026" w:rsidRPr="00D84361">
        <w:rPr>
          <w:rFonts w:hint="cs"/>
          <w:color w:val="1F497D" w:themeColor="text2"/>
          <w:rtl/>
        </w:rPr>
        <w:t xml:space="preserve">. </w:t>
      </w:r>
    </w:p>
    <w:p w:rsidR="003B3178" w:rsidRPr="00D84361" w:rsidRDefault="00E92026" w:rsidP="003B3178">
      <w:pPr>
        <w:rPr>
          <w:color w:val="1F497D" w:themeColor="text2"/>
          <w:rtl/>
        </w:rPr>
      </w:pPr>
      <w:r w:rsidRPr="00D84361">
        <w:rPr>
          <w:rFonts w:hint="cs"/>
          <w:color w:val="1F497D" w:themeColor="text2"/>
          <w:rtl/>
        </w:rPr>
        <w:t>(</w:t>
      </w:r>
      <w:r w:rsidR="00E230AA" w:rsidRPr="00D84361">
        <w:rPr>
          <w:rFonts w:hint="cs"/>
          <w:color w:val="1F497D" w:themeColor="text2"/>
          <w:rtl/>
        </w:rPr>
        <w:t>תנאי מתלה אינו אלא תנאי שאי קיומו יגרום לבטו</w:t>
      </w:r>
      <w:r w:rsidRPr="00D84361">
        <w:rPr>
          <w:rFonts w:hint="cs"/>
          <w:color w:val="1F497D" w:themeColor="text2"/>
          <w:rtl/>
        </w:rPr>
        <w:t>ל החוזה ולבטול מאוחר יותר של הע</w:t>
      </w:r>
      <w:r w:rsidR="00E230AA" w:rsidRPr="00D84361">
        <w:rPr>
          <w:rFonts w:hint="cs"/>
          <w:color w:val="1F497D" w:themeColor="text2"/>
          <w:rtl/>
        </w:rPr>
        <w:t>סקה והמס, אבל החוזה קיים ומחייב מס עם חתימתו.</w:t>
      </w:r>
      <w:r w:rsidRPr="00D84361">
        <w:rPr>
          <w:rFonts w:hint="cs"/>
          <w:color w:val="1F497D" w:themeColor="text2"/>
          <w:rtl/>
        </w:rPr>
        <w:t xml:space="preserve"> יש לכך נפקות</w:t>
      </w:r>
      <w:r w:rsidR="001F08AD" w:rsidRPr="00D84361">
        <w:rPr>
          <w:rFonts w:hint="cs"/>
          <w:color w:val="1F497D" w:themeColor="text2"/>
          <w:rtl/>
        </w:rPr>
        <w:t>. לדוגמה לפי עמדת מש"ח האמורה ליזם יש כבר עם החתימה זכויות בדירות וממילא חברה שחתמה על חוזה כזה היא כבר איגוד מקרקעין וממילא העברת מניות בה הינה אירוע מש"ח. הוא ה</w:t>
      </w:r>
      <w:r w:rsidRPr="00D84361">
        <w:rPr>
          <w:rFonts w:hint="cs"/>
          <w:color w:val="1F497D" w:themeColor="text2"/>
          <w:rtl/>
        </w:rPr>
        <w:t>דין שהעברת מיזם כזה לאחר כבר החת</w:t>
      </w:r>
      <w:r w:rsidR="001F08AD" w:rsidRPr="00D84361">
        <w:rPr>
          <w:rFonts w:hint="cs"/>
          <w:color w:val="1F497D" w:themeColor="text2"/>
          <w:rtl/>
        </w:rPr>
        <w:t>ימה חייבת מס רכישה. זו גישת מש"ח. כמובן שיש גישה חולקת ולפיה הדחיה</w:t>
      </w:r>
      <w:r w:rsidRPr="00D84361">
        <w:rPr>
          <w:rFonts w:hint="cs"/>
          <w:color w:val="1F497D" w:themeColor="text2"/>
          <w:rtl/>
        </w:rPr>
        <w:t xml:space="preserve"> שבחוק הינה דחיה מהותית ויום הע</w:t>
      </w:r>
      <w:r w:rsidR="001F08AD" w:rsidRPr="00D84361">
        <w:rPr>
          <w:rFonts w:hint="cs"/>
          <w:color w:val="1F497D" w:themeColor="text2"/>
          <w:rtl/>
        </w:rPr>
        <w:t>סקה טרם הגיע כל עוד לא התקיימו התנאים המתלים או שהיזם ירד לשטח. הנושא טרם הוכרע בבית משפט ישירות.</w:t>
      </w:r>
      <w:r w:rsidRPr="00D84361">
        <w:rPr>
          <w:rFonts w:hint="cs"/>
          <w:color w:val="1F497D" w:themeColor="text2"/>
          <w:rtl/>
        </w:rPr>
        <w:t>)</w:t>
      </w:r>
    </w:p>
    <w:p w:rsidR="008F318E" w:rsidRPr="00D84361" w:rsidRDefault="006C1FE7" w:rsidP="006A3CCD">
      <w:pPr>
        <w:rPr>
          <w:color w:val="1F497D" w:themeColor="text2"/>
          <w:rtl/>
        </w:rPr>
      </w:pPr>
      <w:r w:rsidRPr="00D84361">
        <w:rPr>
          <w:rFonts w:hint="cs"/>
          <w:color w:val="1F497D" w:themeColor="text2"/>
          <w:rtl/>
        </w:rPr>
        <w:t>לפתרון הבעיה מומלץ כי בחוזה היזם מול הדיירים יהיה תנאי שהיזם יכול לצא</w:t>
      </w:r>
      <w:r w:rsidR="00E92026" w:rsidRPr="00D84361">
        <w:rPr>
          <w:rFonts w:hint="cs"/>
          <w:color w:val="1F497D" w:themeColor="text2"/>
          <w:rtl/>
        </w:rPr>
        <w:t xml:space="preserve">ת, נניח בגין אי כדאיות כלכלית. </w:t>
      </w:r>
      <w:r w:rsidRPr="00D84361">
        <w:rPr>
          <w:rFonts w:hint="cs"/>
          <w:color w:val="1F497D" w:themeColor="text2"/>
          <w:rtl/>
        </w:rPr>
        <w:t>אז באמת אין יום מכר לפני העל</w:t>
      </w:r>
      <w:r w:rsidR="00E92026" w:rsidRPr="00D84361">
        <w:rPr>
          <w:rFonts w:hint="cs"/>
          <w:color w:val="1F497D" w:themeColor="text2"/>
          <w:rtl/>
        </w:rPr>
        <w:t>י</w:t>
      </w:r>
      <w:r w:rsidRPr="00D84361">
        <w:rPr>
          <w:rFonts w:hint="cs"/>
          <w:color w:val="1F497D" w:themeColor="text2"/>
          <w:rtl/>
        </w:rPr>
        <w:t>יה לקרקע.</w:t>
      </w:r>
    </w:p>
    <w:p w:rsidR="00882576" w:rsidRPr="00785476" w:rsidRDefault="00882576" w:rsidP="00851400">
      <w:pPr>
        <w:rPr>
          <w:b/>
          <w:bCs/>
          <w:color w:val="1F497D" w:themeColor="text2"/>
          <w:u w:val="single"/>
          <w:rtl/>
        </w:rPr>
      </w:pPr>
      <w:r w:rsidRPr="00785476">
        <w:rPr>
          <w:rFonts w:hint="cs"/>
          <w:b/>
          <w:bCs/>
          <w:color w:val="1F497D" w:themeColor="text2"/>
          <w:u w:val="single"/>
          <w:rtl/>
        </w:rPr>
        <w:t>העברות שטחים בין דיירים</w:t>
      </w:r>
      <w:r w:rsidR="00357CED" w:rsidRPr="00785476">
        <w:rPr>
          <w:rFonts w:hint="cs"/>
          <w:b/>
          <w:bCs/>
          <w:color w:val="1F497D" w:themeColor="text2"/>
          <w:u w:val="single"/>
          <w:rtl/>
        </w:rPr>
        <w:t xml:space="preserve"> ברכוש משותף</w:t>
      </w:r>
    </w:p>
    <w:p w:rsidR="001C7764" w:rsidRPr="00D84361" w:rsidRDefault="00F00B00" w:rsidP="00DB0655">
      <w:pPr>
        <w:rPr>
          <w:color w:val="1F497D" w:themeColor="text2"/>
          <w:rtl/>
        </w:rPr>
      </w:pPr>
      <w:r w:rsidRPr="00D84361">
        <w:rPr>
          <w:rFonts w:hint="cs"/>
          <w:color w:val="1F497D" w:themeColor="text2"/>
          <w:rtl/>
        </w:rPr>
        <w:t>לא פעם קורה כי שכנים מסוי</w:t>
      </w:r>
      <w:r w:rsidR="00357CED" w:rsidRPr="00D84361">
        <w:rPr>
          <w:rFonts w:hint="cs"/>
          <w:color w:val="1F497D" w:themeColor="text2"/>
          <w:rtl/>
        </w:rPr>
        <w:t>מים מוצאים עצמם נפגעים מתכנית החיזוק יחסית לאחרים. דוגמה נפוצה - שכן מקומה ראשונה שאינו מר</w:t>
      </w:r>
      <w:r w:rsidRPr="00D84361">
        <w:rPr>
          <w:rFonts w:hint="cs"/>
          <w:color w:val="1F497D" w:themeColor="text2"/>
          <w:rtl/>
        </w:rPr>
        <w:t>ו</w:t>
      </w:r>
      <w:r w:rsidR="00357CED" w:rsidRPr="00D84361">
        <w:rPr>
          <w:rFonts w:hint="cs"/>
          <w:color w:val="1F497D" w:themeColor="text2"/>
          <w:rtl/>
        </w:rPr>
        <w:t xml:space="preserve">ויח מאומה מהמעלית או אף נפגע מהקצאת השטח למעלית. </w:t>
      </w:r>
      <w:r w:rsidR="002B4191" w:rsidRPr="00D84361">
        <w:rPr>
          <w:rFonts w:hint="cs"/>
          <w:color w:val="1F497D" w:themeColor="text2"/>
          <w:rtl/>
        </w:rPr>
        <w:t>דיירים אלו דורשים בד</w:t>
      </w:r>
      <w:r w:rsidR="00357CED" w:rsidRPr="00D84361">
        <w:rPr>
          <w:rFonts w:hint="cs"/>
          <w:color w:val="1F497D" w:themeColor="text2"/>
          <w:rtl/>
        </w:rPr>
        <w:t xml:space="preserve">ר"כ תוספת שטח מהרכוש המשותף </w:t>
      </w:r>
      <w:r w:rsidR="002B4191" w:rsidRPr="00D84361">
        <w:rPr>
          <w:rFonts w:hint="cs"/>
          <w:color w:val="1F497D" w:themeColor="text2"/>
          <w:rtl/>
        </w:rPr>
        <w:t>(</w:t>
      </w:r>
      <w:r w:rsidR="00357CED" w:rsidRPr="00D84361">
        <w:rPr>
          <w:rFonts w:hint="cs"/>
          <w:color w:val="1F497D" w:themeColor="text2"/>
          <w:rtl/>
        </w:rPr>
        <w:t xml:space="preserve">למשל בגינה או מחדר המדרגות). </w:t>
      </w:r>
      <w:r w:rsidR="00DB0655" w:rsidRPr="00D84361">
        <w:rPr>
          <w:rFonts w:hint="cs"/>
          <w:color w:val="1F497D" w:themeColor="text2"/>
          <w:rtl/>
        </w:rPr>
        <w:t>ניתנת</w:t>
      </w:r>
      <w:r w:rsidR="00357CED" w:rsidRPr="00D84361">
        <w:rPr>
          <w:rFonts w:hint="cs"/>
          <w:color w:val="1F497D" w:themeColor="text2"/>
          <w:rtl/>
        </w:rPr>
        <w:t xml:space="preserve"> אפשרות להעביר שטחים ברכוש המשותף, בין דיירים המשתתפים במיזם ללא מס שבח וללא מס רכישה בשלשה תנאים:</w:t>
      </w:r>
    </w:p>
    <w:p w:rsidR="001C7764" w:rsidRPr="00D84361" w:rsidRDefault="00357CED" w:rsidP="001C7764">
      <w:pPr>
        <w:pStyle w:val="a3"/>
        <w:numPr>
          <w:ilvl w:val="0"/>
          <w:numId w:val="8"/>
        </w:numPr>
        <w:rPr>
          <w:color w:val="1F497D" w:themeColor="text2"/>
        </w:rPr>
      </w:pPr>
      <w:r w:rsidRPr="00D84361">
        <w:rPr>
          <w:rFonts w:hint="cs"/>
          <w:color w:val="1F497D" w:themeColor="text2"/>
          <w:rtl/>
        </w:rPr>
        <w:t xml:space="preserve">הדיירים מכרו את הזכויות בפטור ממס לפי הפטור הספציפי </w:t>
      </w:r>
      <w:r w:rsidR="001C7764" w:rsidRPr="00D84361">
        <w:rPr>
          <w:rFonts w:hint="cs"/>
          <w:color w:val="1F497D" w:themeColor="text2"/>
          <w:rtl/>
        </w:rPr>
        <w:t>לתמ"א 38 (ולא לפי כל פטור אחר!).</w:t>
      </w:r>
    </w:p>
    <w:p w:rsidR="001C7764" w:rsidRPr="00D84361" w:rsidRDefault="00357CED" w:rsidP="001C7764">
      <w:pPr>
        <w:pStyle w:val="a3"/>
        <w:numPr>
          <w:ilvl w:val="0"/>
          <w:numId w:val="8"/>
        </w:numPr>
        <w:rPr>
          <w:color w:val="1F497D" w:themeColor="text2"/>
        </w:rPr>
      </w:pPr>
      <w:r w:rsidRPr="00D84361">
        <w:rPr>
          <w:rFonts w:hint="cs"/>
          <w:color w:val="1F497D" w:themeColor="text2"/>
          <w:rtl/>
        </w:rPr>
        <w:t>העברת השטחים נעשתה בסמוך למכירת הזכויות לקבלן.</w:t>
      </w:r>
    </w:p>
    <w:p w:rsidR="00357CED" w:rsidRPr="00D84361" w:rsidRDefault="00357CED" w:rsidP="001C7764">
      <w:pPr>
        <w:pStyle w:val="a3"/>
        <w:numPr>
          <w:ilvl w:val="0"/>
          <w:numId w:val="8"/>
        </w:numPr>
        <w:rPr>
          <w:color w:val="1F497D" w:themeColor="text2"/>
          <w:rtl/>
        </w:rPr>
      </w:pPr>
      <w:r w:rsidRPr="00D84361">
        <w:rPr>
          <w:rFonts w:hint="cs"/>
          <w:color w:val="1F497D" w:themeColor="text2"/>
          <w:rtl/>
        </w:rPr>
        <w:t>לא ניתנ</w:t>
      </w:r>
      <w:r w:rsidR="001C7764" w:rsidRPr="00D84361">
        <w:rPr>
          <w:rFonts w:hint="cs"/>
          <w:color w:val="1F497D" w:themeColor="text2"/>
          <w:rtl/>
        </w:rPr>
        <w:t>ה</w:t>
      </w:r>
      <w:r w:rsidRPr="00D84361">
        <w:rPr>
          <w:rFonts w:hint="cs"/>
          <w:color w:val="1F497D" w:themeColor="text2"/>
          <w:rtl/>
        </w:rPr>
        <w:t xml:space="preserve"> התמורה כספית.</w:t>
      </w:r>
    </w:p>
    <w:p w:rsidR="00DB0655" w:rsidRPr="00D84361" w:rsidRDefault="001C7764" w:rsidP="002B4191">
      <w:pPr>
        <w:rPr>
          <w:color w:val="1F497D" w:themeColor="text2"/>
          <w:rtl/>
        </w:rPr>
      </w:pPr>
      <w:r w:rsidRPr="00D84361">
        <w:rPr>
          <w:rFonts w:hint="cs"/>
          <w:color w:val="1F497D" w:themeColor="text2"/>
          <w:rtl/>
        </w:rPr>
        <w:t>יצוי</w:t>
      </w:r>
      <w:r w:rsidR="00DB0655" w:rsidRPr="00D84361">
        <w:rPr>
          <w:rFonts w:hint="cs"/>
          <w:color w:val="1F497D" w:themeColor="text2"/>
          <w:rtl/>
        </w:rPr>
        <w:t xml:space="preserve">ן כי הטבות </w:t>
      </w:r>
      <w:r w:rsidR="00C80A76" w:rsidRPr="00D84361">
        <w:rPr>
          <w:rFonts w:hint="cs"/>
          <w:color w:val="1F497D" w:themeColor="text2"/>
          <w:rtl/>
        </w:rPr>
        <w:t>המס בחוק, כלשונן, אינו מתחשבות ב</w:t>
      </w:r>
      <w:r w:rsidR="00DB0655" w:rsidRPr="00D84361">
        <w:rPr>
          <w:rFonts w:hint="cs"/>
          <w:color w:val="1F497D" w:themeColor="text2"/>
          <w:rtl/>
        </w:rPr>
        <w:t xml:space="preserve">מקרי אי שוויוניות בין הדיירים, לדוגמה </w:t>
      </w:r>
      <w:r w:rsidR="00DB0655" w:rsidRPr="00D84361">
        <w:rPr>
          <w:color w:val="1F497D" w:themeColor="text2"/>
          <w:rtl/>
        </w:rPr>
        <w:t>–</w:t>
      </w:r>
      <w:r w:rsidR="00DB0655" w:rsidRPr="00D84361">
        <w:rPr>
          <w:rFonts w:hint="cs"/>
          <w:color w:val="1F497D" w:themeColor="text2"/>
          <w:rtl/>
        </w:rPr>
        <w:t xml:space="preserve"> דירות קטנות וגדולות (כך שלכל אחד שיעור שונה בזכויות</w:t>
      </w:r>
      <w:r w:rsidRPr="00D84361">
        <w:rPr>
          <w:rFonts w:hint="cs"/>
          <w:color w:val="1F497D" w:themeColor="text2"/>
          <w:rtl/>
        </w:rPr>
        <w:t xml:space="preserve"> הבניה העתידיות) ויש בהוראה שצו</w:t>
      </w:r>
      <w:r w:rsidR="00DB0655" w:rsidRPr="00D84361">
        <w:rPr>
          <w:rFonts w:hint="cs"/>
          <w:color w:val="1F497D" w:themeColor="text2"/>
          <w:rtl/>
        </w:rPr>
        <w:t>ינה בפסקה קודמת בכד</w:t>
      </w:r>
      <w:r w:rsidRPr="00D84361">
        <w:rPr>
          <w:rFonts w:hint="cs"/>
          <w:color w:val="1F497D" w:themeColor="text2"/>
          <w:rtl/>
        </w:rPr>
        <w:t>י להתוות מראה כיוון לפתרון מסוי</w:t>
      </w:r>
      <w:r w:rsidR="00DB0655" w:rsidRPr="00D84361">
        <w:rPr>
          <w:rFonts w:hint="cs"/>
          <w:color w:val="1F497D" w:themeColor="text2"/>
          <w:rtl/>
        </w:rPr>
        <w:t>ם.</w:t>
      </w:r>
    </w:p>
    <w:p w:rsidR="00430FC8" w:rsidRPr="00D84361" w:rsidRDefault="00C80A76" w:rsidP="001C7764">
      <w:pPr>
        <w:rPr>
          <w:color w:val="1F497D" w:themeColor="text2"/>
          <w:rtl/>
        </w:rPr>
      </w:pPr>
      <w:r w:rsidRPr="00D84361">
        <w:rPr>
          <w:rFonts w:hint="cs"/>
          <w:color w:val="1F497D" w:themeColor="text2"/>
          <w:rtl/>
        </w:rPr>
        <w:t>באופן כללי קיימות הקלות לתשלומי אי</w:t>
      </w:r>
      <w:r w:rsidR="001C7764" w:rsidRPr="00D84361">
        <w:rPr>
          <w:rFonts w:hint="cs"/>
          <w:color w:val="1F497D" w:themeColor="text2"/>
          <w:rtl/>
        </w:rPr>
        <w:t>זון (סעיף 71ב(ד) לחוק מש"ח) ממש"</w:t>
      </w:r>
      <w:r w:rsidRPr="00D84361">
        <w:rPr>
          <w:rFonts w:hint="cs"/>
          <w:color w:val="1F497D" w:themeColor="text2"/>
          <w:rtl/>
        </w:rPr>
        <w:t>ח אך לא ממס רכישה.</w:t>
      </w:r>
    </w:p>
    <w:p w:rsidR="00357CED" w:rsidRPr="00D84361" w:rsidRDefault="00357CED" w:rsidP="00851400">
      <w:pPr>
        <w:rPr>
          <w:color w:val="1F497D" w:themeColor="text2"/>
          <w:rtl/>
        </w:rPr>
      </w:pPr>
      <w:r w:rsidRPr="00D84361">
        <w:rPr>
          <w:rFonts w:hint="cs"/>
          <w:color w:val="1F497D" w:themeColor="text2"/>
          <w:rtl/>
        </w:rPr>
        <w:t>הערות:</w:t>
      </w:r>
    </w:p>
    <w:p w:rsidR="00357CED" w:rsidRPr="00D84361" w:rsidRDefault="002B4191" w:rsidP="001A7DAC">
      <w:pPr>
        <w:pStyle w:val="a3"/>
        <w:numPr>
          <w:ilvl w:val="0"/>
          <w:numId w:val="9"/>
        </w:numPr>
        <w:rPr>
          <w:color w:val="1F497D" w:themeColor="text2"/>
        </w:rPr>
      </w:pPr>
      <w:r w:rsidRPr="00D84361">
        <w:rPr>
          <w:rFonts w:hint="cs"/>
          <w:color w:val="1F497D" w:themeColor="text2"/>
          <w:rtl/>
        </w:rPr>
        <w:t>העברה בסמוך עניינה כך שיהיה ני</w:t>
      </w:r>
      <w:r w:rsidR="001A7DAC" w:rsidRPr="00D84361">
        <w:rPr>
          <w:rFonts w:hint="cs"/>
          <w:color w:val="1F497D" w:themeColor="text2"/>
          <w:rtl/>
        </w:rPr>
        <w:t>תן להוכיח כי ההעברה כרוכה אכן</w:t>
      </w:r>
      <w:r w:rsidR="00357CED" w:rsidRPr="00D84361">
        <w:rPr>
          <w:rFonts w:hint="cs"/>
          <w:color w:val="1F497D" w:themeColor="text2"/>
          <w:rtl/>
        </w:rPr>
        <w:t xml:space="preserve"> בתכנית החיזוק.</w:t>
      </w:r>
    </w:p>
    <w:p w:rsidR="00DC2A82" w:rsidRPr="00D84361" w:rsidRDefault="002B4191" w:rsidP="001A7DAC">
      <w:pPr>
        <w:pStyle w:val="a3"/>
        <w:numPr>
          <w:ilvl w:val="0"/>
          <w:numId w:val="9"/>
        </w:numPr>
        <w:rPr>
          <w:color w:val="1F497D" w:themeColor="text2"/>
        </w:rPr>
      </w:pPr>
      <w:r w:rsidRPr="00D84361">
        <w:rPr>
          <w:rFonts w:hint="cs"/>
          <w:color w:val="1F497D" w:themeColor="text2"/>
          <w:rtl/>
        </w:rPr>
        <w:t>העברת הזכויות בשטח המשותף צריכ</w:t>
      </w:r>
      <w:r w:rsidR="00DC2A82" w:rsidRPr="00D84361">
        <w:rPr>
          <w:rFonts w:hint="cs"/>
          <w:color w:val="1F497D" w:themeColor="text2"/>
          <w:rtl/>
        </w:rPr>
        <w:t>ה להיות לאחר קבלת הזכויות לדיירים לבניה הנוספת.</w:t>
      </w:r>
    </w:p>
    <w:p w:rsidR="002B4191" w:rsidRPr="00D84361" w:rsidRDefault="001A7DAC" w:rsidP="001A7DAC">
      <w:pPr>
        <w:pStyle w:val="a3"/>
        <w:numPr>
          <w:ilvl w:val="0"/>
          <w:numId w:val="9"/>
        </w:numPr>
        <w:rPr>
          <w:color w:val="1F497D" w:themeColor="text2"/>
        </w:rPr>
      </w:pPr>
      <w:r w:rsidRPr="00D84361">
        <w:rPr>
          <w:rFonts w:hint="cs"/>
          <w:color w:val="1F497D" w:themeColor="text2"/>
          <w:rtl/>
        </w:rPr>
        <w:t>בתנאים מסו</w:t>
      </w:r>
      <w:r w:rsidR="006F7234" w:rsidRPr="00D84361">
        <w:rPr>
          <w:rFonts w:hint="cs"/>
          <w:color w:val="1F497D" w:themeColor="text2"/>
          <w:rtl/>
        </w:rPr>
        <w:t xml:space="preserve">ימים, </w:t>
      </w:r>
      <w:r w:rsidR="002B4191" w:rsidRPr="00D84361">
        <w:rPr>
          <w:rFonts w:hint="cs"/>
          <w:color w:val="1F497D" w:themeColor="text2"/>
          <w:rtl/>
        </w:rPr>
        <w:t xml:space="preserve">ניתן להצמיד </w:t>
      </w:r>
      <w:r w:rsidRPr="00D84361">
        <w:rPr>
          <w:rFonts w:hint="cs"/>
          <w:color w:val="1F497D" w:themeColor="text2"/>
          <w:rtl/>
        </w:rPr>
        <w:t>חלק מהרכוש המשותף לדירה מסו</w:t>
      </w:r>
      <w:r w:rsidR="006F7234" w:rsidRPr="00D84361">
        <w:rPr>
          <w:rFonts w:hint="cs"/>
          <w:color w:val="1F497D" w:themeColor="text2"/>
          <w:rtl/>
        </w:rPr>
        <w:t xml:space="preserve">ימת לשם הרחבתה </w:t>
      </w:r>
      <w:r w:rsidR="00A847F0" w:rsidRPr="00D84361">
        <w:rPr>
          <w:rFonts w:hint="cs"/>
          <w:color w:val="1F497D" w:themeColor="text2"/>
          <w:rtl/>
        </w:rPr>
        <w:t xml:space="preserve">תמורת פיצוי </w:t>
      </w:r>
      <w:r w:rsidR="002B4191" w:rsidRPr="00D84361">
        <w:rPr>
          <w:rFonts w:hint="cs"/>
          <w:color w:val="1F497D" w:themeColor="text2"/>
          <w:rtl/>
        </w:rPr>
        <w:t>כספי ל</w:t>
      </w:r>
      <w:r w:rsidR="00A847F0" w:rsidRPr="00D84361">
        <w:rPr>
          <w:rFonts w:hint="cs"/>
          <w:color w:val="1F497D" w:themeColor="text2"/>
          <w:rtl/>
        </w:rPr>
        <w:t xml:space="preserve">שאר הדיירים </w:t>
      </w:r>
      <w:r w:rsidR="006F7234" w:rsidRPr="00D84361">
        <w:rPr>
          <w:rFonts w:hint="cs"/>
          <w:color w:val="1F497D" w:themeColor="text2"/>
          <w:rtl/>
        </w:rPr>
        <w:t xml:space="preserve">והעברה זו פטורה </w:t>
      </w:r>
      <w:r w:rsidRPr="00D84361">
        <w:rPr>
          <w:rFonts w:hint="cs"/>
          <w:color w:val="1F497D" w:themeColor="text2"/>
          <w:rtl/>
        </w:rPr>
        <w:t>ממס (סעיף 49ז1 לחוק) בתנאים מסו</w:t>
      </w:r>
      <w:r w:rsidR="006F7234" w:rsidRPr="00D84361">
        <w:rPr>
          <w:rFonts w:hint="cs"/>
          <w:color w:val="1F497D" w:themeColor="text2"/>
          <w:rtl/>
        </w:rPr>
        <w:t xml:space="preserve">ימים אך לא ניתן להצמיד לדייר גינה תמורת </w:t>
      </w:r>
      <w:r w:rsidR="008C5173" w:rsidRPr="00D84361">
        <w:rPr>
          <w:rFonts w:hint="cs"/>
          <w:color w:val="1F497D" w:themeColor="text2"/>
          <w:rtl/>
        </w:rPr>
        <w:t>פיצוי כאמור בפטור ממ</w:t>
      </w:r>
      <w:r w:rsidR="00AD7609" w:rsidRPr="00D84361">
        <w:rPr>
          <w:rFonts w:hint="cs"/>
          <w:color w:val="1F497D" w:themeColor="text2"/>
          <w:rtl/>
        </w:rPr>
        <w:t>ס.</w:t>
      </w:r>
      <w:r w:rsidR="002B4191" w:rsidRPr="00D84361">
        <w:rPr>
          <w:rFonts w:hint="cs"/>
          <w:color w:val="1F497D" w:themeColor="text2"/>
          <w:rtl/>
        </w:rPr>
        <w:t xml:space="preserve"> אבל  הצמדת חלק מגינה לדייר שאינו מרוויח מהמעלית מותרת.  </w:t>
      </w:r>
    </w:p>
    <w:p w:rsidR="002B4191" w:rsidRPr="00D84361" w:rsidRDefault="002B4191" w:rsidP="001A7DAC">
      <w:pPr>
        <w:pStyle w:val="a3"/>
        <w:numPr>
          <w:ilvl w:val="0"/>
          <w:numId w:val="9"/>
        </w:numPr>
        <w:rPr>
          <w:color w:val="1F497D" w:themeColor="text2"/>
        </w:rPr>
      </w:pPr>
      <w:r w:rsidRPr="00D84361">
        <w:rPr>
          <w:rFonts w:hint="cs"/>
          <w:color w:val="1F497D" w:themeColor="text2"/>
          <w:rtl/>
        </w:rPr>
        <w:t>על אף זאת מסתבר כי פיצוי בשווה כסף שאינו העברת שטחים ברכוש המשותף (כהעברת גינה) לא יחסה בצל הפטור המדובר אף שבחוק ננקבה דווקא "תמורה כספית".</w:t>
      </w:r>
    </w:p>
    <w:p w:rsidR="00016B45" w:rsidRPr="00D84361" w:rsidRDefault="00785476" w:rsidP="001A7DAC">
      <w:pPr>
        <w:pStyle w:val="a3"/>
        <w:numPr>
          <w:ilvl w:val="0"/>
          <w:numId w:val="9"/>
        </w:numPr>
        <w:rPr>
          <w:color w:val="1F497D" w:themeColor="text2"/>
          <w:rtl/>
        </w:rPr>
      </w:pPr>
      <w:r>
        <w:rPr>
          <w:rFonts w:hint="cs"/>
          <w:noProof/>
          <w:color w:val="1F497D" w:themeColor="text2"/>
          <w:rtl/>
        </w:rPr>
        <mc:AlternateContent>
          <mc:Choice Requires="wps">
            <w:drawing>
              <wp:anchor distT="0" distB="0" distL="114300" distR="114300" simplePos="0" relativeHeight="251673600" behindDoc="1" locked="0" layoutInCell="1" allowOverlap="1" wp14:anchorId="6A3F6DB4" wp14:editId="1E609285">
                <wp:simplePos x="0" y="0"/>
                <wp:positionH relativeFrom="column">
                  <wp:posOffset>4029075</wp:posOffset>
                </wp:positionH>
                <wp:positionV relativeFrom="paragraph">
                  <wp:posOffset>292735</wp:posOffset>
                </wp:positionV>
                <wp:extent cx="1656715" cy="232410"/>
                <wp:effectExtent l="0" t="0" r="635" b="0"/>
                <wp:wrapNone/>
                <wp:docPr id="23" name="מלבן 23"/>
                <wp:cNvGraphicFramePr/>
                <a:graphic xmlns:a="http://schemas.openxmlformats.org/drawingml/2006/main">
                  <a:graphicData uri="http://schemas.microsoft.com/office/word/2010/wordprocessingShape">
                    <wps:wsp>
                      <wps:cNvSpPr/>
                      <wps:spPr>
                        <a:xfrm>
                          <a:off x="0" y="0"/>
                          <a:ext cx="1656715" cy="23241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מלבן 23" o:spid="_x0000_s1026" style="position:absolute;left:0;text-align:left;margin-left:317.25pt;margin-top:23.05pt;width:130.45pt;height:18.3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" fillcolor="#548dd4 [1951]" stroked="f" strokeweight="2pt"/>
            </w:pict>
          </mc:Fallback>
        </mc:AlternateContent>
      </w:r>
      <w:r w:rsidR="001A7DAC" w:rsidRPr="00D84361">
        <w:rPr>
          <w:rFonts w:hint="cs"/>
          <w:color w:val="1F497D" w:themeColor="text2"/>
          <w:rtl/>
        </w:rPr>
        <w:t>יודגש כי במקרה כזה בו נ</w:t>
      </w:r>
      <w:r w:rsidR="00016B45" w:rsidRPr="00D84361">
        <w:rPr>
          <w:rFonts w:hint="cs"/>
          <w:color w:val="1F497D" w:themeColor="text2"/>
          <w:rtl/>
        </w:rPr>
        <w:t>יתן גם כסף</w:t>
      </w:r>
      <w:r w:rsidR="001A7DAC" w:rsidRPr="00D84361">
        <w:rPr>
          <w:rFonts w:hint="cs"/>
          <w:color w:val="1F497D" w:themeColor="text2"/>
          <w:rtl/>
        </w:rPr>
        <w:t xml:space="preserve"> לא הותר חיוב פטור יחסי, וכל הע</w:t>
      </w:r>
      <w:r w:rsidR="00016B45" w:rsidRPr="00D84361">
        <w:rPr>
          <w:rFonts w:hint="cs"/>
          <w:color w:val="1F497D" w:themeColor="text2"/>
          <w:rtl/>
        </w:rPr>
        <w:t>סקה חייבת.</w:t>
      </w:r>
    </w:p>
    <w:p w:rsidR="00570054" w:rsidRPr="00785476" w:rsidRDefault="00570054" w:rsidP="00570054">
      <w:pPr>
        <w:rPr>
          <w:b/>
          <w:bCs/>
          <w:color w:val="DBE5F1" w:themeColor="accent1" w:themeTint="33"/>
          <w:sz w:val="24"/>
          <w:szCs w:val="24"/>
          <w:rtl/>
        </w:rPr>
      </w:pPr>
      <w:r w:rsidRPr="00785476">
        <w:rPr>
          <w:rFonts w:hint="cs"/>
          <w:b/>
          <w:bCs/>
          <w:color w:val="DBE5F1" w:themeColor="accent1" w:themeTint="33"/>
          <w:sz w:val="24"/>
          <w:szCs w:val="24"/>
          <w:rtl/>
        </w:rPr>
        <w:t>מס רכישה</w:t>
      </w:r>
    </w:p>
    <w:p w:rsidR="00570054" w:rsidRPr="00D84361" w:rsidRDefault="00A95CD5" w:rsidP="006A3CCD">
      <w:pPr>
        <w:rPr>
          <w:color w:val="1F497D" w:themeColor="text2"/>
          <w:rtl/>
        </w:rPr>
      </w:pPr>
      <w:r w:rsidRPr="00D84361">
        <w:rPr>
          <w:rFonts w:hint="cs"/>
          <w:color w:val="1F497D" w:themeColor="text2"/>
          <w:rtl/>
        </w:rPr>
        <w:t xml:space="preserve">הקבלן חייב במס רכישה. </w:t>
      </w:r>
      <w:r w:rsidR="00570054" w:rsidRPr="00D84361">
        <w:rPr>
          <w:rFonts w:hint="cs"/>
          <w:color w:val="1F497D" w:themeColor="text2"/>
          <w:rtl/>
        </w:rPr>
        <w:t>היות והזכויות הנקנות עדיין אינן דירת מגורים</w:t>
      </w:r>
      <w:r w:rsidR="00CF3FE9" w:rsidRPr="00D84361">
        <w:rPr>
          <w:rFonts w:hint="cs"/>
          <w:color w:val="1F497D" w:themeColor="text2"/>
          <w:rtl/>
        </w:rPr>
        <w:t xml:space="preserve"> חל מס ה</w:t>
      </w:r>
      <w:r w:rsidR="00570054" w:rsidRPr="00D84361">
        <w:rPr>
          <w:rFonts w:hint="cs"/>
          <w:color w:val="1F497D" w:themeColor="text2"/>
          <w:rtl/>
        </w:rPr>
        <w:t>רכישה הרגיל</w:t>
      </w:r>
      <w:r w:rsidR="006A3CCD" w:rsidRPr="00D84361">
        <w:rPr>
          <w:rFonts w:hint="cs"/>
          <w:color w:val="1F497D" w:themeColor="text2"/>
          <w:rtl/>
        </w:rPr>
        <w:t xml:space="preserve"> (6%)</w:t>
      </w:r>
      <w:r w:rsidR="00570054" w:rsidRPr="00D84361">
        <w:rPr>
          <w:rFonts w:hint="cs"/>
          <w:color w:val="1F497D" w:themeColor="text2"/>
          <w:rtl/>
        </w:rPr>
        <w:t xml:space="preserve">. </w:t>
      </w:r>
      <w:r w:rsidR="003A4799" w:rsidRPr="00D84361">
        <w:rPr>
          <w:rFonts w:hint="cs"/>
          <w:color w:val="1F497D" w:themeColor="text2"/>
          <w:rtl/>
        </w:rPr>
        <w:t>התאריך הקובע הוא תאריך אירוע המס שנזכר לעיל</w:t>
      </w:r>
      <w:r w:rsidR="006A3CCD" w:rsidRPr="00D84361">
        <w:rPr>
          <w:rFonts w:hint="cs"/>
          <w:color w:val="1F497D" w:themeColor="text2"/>
          <w:rtl/>
        </w:rPr>
        <w:t xml:space="preserve"> ובכפוף למחלוקת שנזכרה שם</w:t>
      </w:r>
      <w:r w:rsidR="003A4799" w:rsidRPr="00D84361">
        <w:rPr>
          <w:rFonts w:hint="cs"/>
          <w:color w:val="1F497D" w:themeColor="text2"/>
          <w:rtl/>
        </w:rPr>
        <w:t>.</w:t>
      </w:r>
      <w:r w:rsidR="006A3CCD" w:rsidRPr="00D84361">
        <w:rPr>
          <w:rFonts w:hint="cs"/>
          <w:color w:val="1F497D" w:themeColor="text2"/>
          <w:rtl/>
        </w:rPr>
        <w:t xml:space="preserve"> קיימת הטבה הנותנת אופציה להחזר של אחוז אם יוצא היתר בניה תוך שנתיים.</w:t>
      </w:r>
    </w:p>
    <w:p w:rsidR="008C5173" w:rsidRPr="00D84361" w:rsidRDefault="00D84361" w:rsidP="00570054">
      <w:pPr>
        <w:rPr>
          <w:color w:val="1F497D" w:themeColor="text2"/>
          <w:rtl/>
        </w:rPr>
      </w:pPr>
      <w:r>
        <w:rPr>
          <w:noProof/>
          <w:color w:val="1F497D" w:themeColor="text2"/>
          <w:rtl/>
        </w:rPr>
        <w:lastRenderedPageBreak/>
        <mc:AlternateContent>
          <mc:Choice Requires="wpg">
            <w:drawing>
              <wp:anchor distT="0" distB="0" distL="114300" distR="114300" simplePos="0" relativeHeight="251669504" behindDoc="1" locked="0" layoutInCell="1" allowOverlap="1" wp14:anchorId="155C55B5" wp14:editId="1250C0BF">
                <wp:simplePos x="0" y="0"/>
                <wp:positionH relativeFrom="column">
                  <wp:posOffset>-1151626</wp:posOffset>
                </wp:positionH>
                <wp:positionV relativeFrom="paragraph">
                  <wp:posOffset>-914400</wp:posOffset>
                </wp:positionV>
                <wp:extent cx="7582618" cy="10688128"/>
                <wp:effectExtent l="0" t="0" r="0" b="0"/>
                <wp:wrapNone/>
                <wp:docPr id="19" name="קבוצה 19"/>
                <wp:cNvGraphicFramePr/>
                <a:graphic xmlns:a="http://schemas.openxmlformats.org/drawingml/2006/main">
                  <a:graphicData uri="http://schemas.microsoft.com/office/word/2010/wordprocessingGroup">
                    <wpg:wgp>
                      <wpg:cNvGrpSpPr/>
                      <wpg:grpSpPr>
                        <a:xfrm>
                          <a:off x="0" y="0"/>
                          <a:ext cx="7582618" cy="10688128"/>
                          <a:chOff x="0" y="0"/>
                          <a:chExt cx="7582618" cy="10688128"/>
                        </a:xfrm>
                      </wpg:grpSpPr>
                      <pic:pic xmlns:pic="http://schemas.openxmlformats.org/drawingml/2006/picture">
                        <pic:nvPicPr>
                          <pic:cNvPr id="15" name="Picture 2"/>
                          <pic:cNvPicPr>
                            <a:picLocks noChangeAspect="1"/>
                          </pic:cNvPicPr>
                        </pic:nvPicPr>
                        <pic:blipFill rotWithShape="1">
                          <a:blip r:embed="rId8">
                            <a:extLst>
                              <a:ext uri="{28A0092B-C50C-407E-A947-70E740481C1C}">
                                <a14:useLocalDpi xmlns:a14="http://schemas.microsoft.com/office/drawing/2010/main" val="0"/>
                              </a:ext>
                            </a:extLst>
                          </a:blip>
                          <a:srcRect l="47628" t="22898" r="19166" b="18708"/>
                          <a:stretch/>
                        </pic:blipFill>
                        <pic:spPr bwMode="auto">
                          <a:xfrm>
                            <a:off x="0" y="0"/>
                            <a:ext cx="7582618" cy="1068812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6" name="מלבן 16"/>
                        <wps:cNvSpPr/>
                        <wps:spPr>
                          <a:xfrm>
                            <a:off x="897147" y="785004"/>
                            <a:ext cx="6036310" cy="9192895"/>
                          </a:xfrm>
                          <a:prstGeom prst="rect">
                            <a:avLst/>
                          </a:prstGeom>
                          <a:solidFill>
                            <a:srgbClr val="FFFF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66BC" w:rsidRDefault="00D766BC" w:rsidP="00D766BC">
                              <w:pPr>
                                <w:bidi w:val="0"/>
                                <w:rPr>
                                  <w:rFonts w:eastAsia="Times New Roman"/>
                                </w:rPr>
                              </w:pPr>
                            </w:p>
                          </w:txbxContent>
                        </wps:txbx>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קבוצה 19" o:spid="_x0000_s1036" style="position:absolute;left:0;text-align:left;margin-left:-90.7pt;margin-top:-1in;width:597.05pt;height:841.6pt;z-index:-251646976" coordsize="75826,106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">
                <v:shape id="Picture 2" o:spid="_x0000_s1037" type="#_x0000_t75" style="position:absolute;width:75826;height:106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ifCnCAAAA2wAAAA8AAABkcnMvZG93bnJldi54bWxET9tqwkAQfS/4D8sIfasbi9qSugnaKiho&#10;oWk/YJodk5DsbMiuGv/eFQTf5nCuM09704gTda6yrGA8ikAQ51ZXXCj4+12/vINwHlljY5kUXMhB&#10;mgye5hhre+YfOmW+ECGEXYwKSu/bWEqXl2TQjWxLHLiD7Qz6ALtC6g7PIdw08jWKZtJgxaGhxJY+&#10;S8rr7GgULGn1/Tapt18Lcrv95H9fHepNptTzsF98gPDU+4f47t7oMH8Kt1/CATK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4nwpwgAAANsAAAAPAAAAAAAAAAAAAAAAAJ8C&#10;AABkcnMvZG93bnJldi54bWxQSwUGAAAAAAQABAD3AAAAjgMAAAAA&#10;" fillcolor="#4f81bd [3204]" strokecolor="black [3213]">
                  <v:imagedata r:id="rId9" o:title="" croptop="15006f" cropbottom="12260f" cropleft="31213f" cropright="12561f"/>
                  <v:shadow color="#eeece1 [3214]"/>
                  <v:path arrowok="t"/>
                </v:shape>
                <v:rect id="מלבן 16" o:spid="_x0000_s1038" style="position:absolute;left:8971;top:7850;width:60363;height:91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aKcEA&#10;AADbAAAADwAAAGRycy9kb3ducmV2LnhtbERPTWvCQBC9C/6HZYRepG6aQqipmyBS2x5ttPchO02C&#10;2dmwu2r8925B8DaP9zmrcjS9OJPznWUFL4sEBHFtdceNgsN++/wGwgdkjb1lUnAlD2Uxnaww1/bC&#10;P3SuQiNiCPscFbQhDLmUvm7JoF/YgThyf9YZDBG6RmqHlxhuepkmSSYNdhwbWhxo01J9rE5GwUf6&#10;9bs5LV93Mm0Oma/m28+565V6mo3rdxCBxvAQ393fOs7P4P+XeIAs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RWinBAAAA2wAAAA8AAAAAAAAAAAAAAAAAmAIAAGRycy9kb3du&#10;cmV2LnhtbFBLBQYAAAAABAAEAPUAAACGAwAAAAA=&#10;" fillcolor="#ffffef" stroked="f" strokeweight="2pt">
                  <v:textbox>
                    <w:txbxContent>
                      <w:p w:rsidR="00D766BC" w:rsidRDefault="00D766BC" w:rsidP="00D766BC">
                        <w:pPr>
                          <w:bidi w:val="0"/>
                          <w:rPr>
                            <w:rFonts w:eastAsia="Times New Roman"/>
                          </w:rPr>
                        </w:pPr>
                      </w:p>
                    </w:txbxContent>
                  </v:textbox>
                </v:rect>
              </v:group>
            </w:pict>
          </mc:Fallback>
        </mc:AlternateContent>
      </w:r>
    </w:p>
    <w:p w:rsidR="008C5173" w:rsidRPr="00785476" w:rsidRDefault="00A95CD5" w:rsidP="00570054">
      <w:pPr>
        <w:rPr>
          <w:b/>
          <w:bCs/>
          <w:color w:val="1F497D" w:themeColor="text2"/>
          <w:u w:val="single"/>
          <w:rtl/>
        </w:rPr>
      </w:pPr>
      <w:r w:rsidRPr="00785476">
        <w:rPr>
          <w:rFonts w:hint="cs"/>
          <w:b/>
          <w:bCs/>
          <w:color w:val="1F497D" w:themeColor="text2"/>
          <w:u w:val="single"/>
          <w:rtl/>
        </w:rPr>
        <w:t>שווי הע</w:t>
      </w:r>
      <w:r w:rsidR="008C5173" w:rsidRPr="00785476">
        <w:rPr>
          <w:rFonts w:hint="cs"/>
          <w:b/>
          <w:bCs/>
          <w:color w:val="1F497D" w:themeColor="text2"/>
          <w:u w:val="single"/>
          <w:rtl/>
        </w:rPr>
        <w:t>סקה</w:t>
      </w:r>
    </w:p>
    <w:p w:rsidR="00467017" w:rsidRPr="00D84361" w:rsidRDefault="00785476" w:rsidP="00A95CD5">
      <w:pPr>
        <w:rPr>
          <w:color w:val="1F497D" w:themeColor="text2"/>
          <w:rtl/>
        </w:rPr>
      </w:pPr>
      <w:r>
        <w:rPr>
          <w:rFonts w:hint="cs"/>
          <w:noProof/>
          <w:color w:val="1F497D" w:themeColor="text2"/>
          <w:rtl/>
        </w:rPr>
        <mc:AlternateContent>
          <mc:Choice Requires="wps">
            <w:drawing>
              <wp:anchor distT="0" distB="0" distL="114300" distR="114300" simplePos="0" relativeHeight="251675648" behindDoc="1" locked="0" layoutInCell="1" allowOverlap="1" wp14:anchorId="1A96FB1A" wp14:editId="2D2BC9A5">
                <wp:simplePos x="0" y="0"/>
                <wp:positionH relativeFrom="column">
                  <wp:posOffset>4126230</wp:posOffset>
                </wp:positionH>
                <wp:positionV relativeFrom="paragraph">
                  <wp:posOffset>1569085</wp:posOffset>
                </wp:positionV>
                <wp:extent cx="1656715" cy="232410"/>
                <wp:effectExtent l="0" t="0" r="635" b="0"/>
                <wp:wrapNone/>
                <wp:docPr id="24" name="מלבן 24"/>
                <wp:cNvGraphicFramePr/>
                <a:graphic xmlns:a="http://schemas.openxmlformats.org/drawingml/2006/main">
                  <a:graphicData uri="http://schemas.microsoft.com/office/word/2010/wordprocessingShape">
                    <wps:wsp>
                      <wps:cNvSpPr/>
                      <wps:spPr>
                        <a:xfrm>
                          <a:off x="0" y="0"/>
                          <a:ext cx="1656715" cy="23241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מלבן 24" o:spid="_x0000_s1026" style="position:absolute;left:0;text-align:left;margin-left:324.9pt;margin-top:123.55pt;width:130.45pt;height:18.3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" fillcolor="#548dd4 [1951]" stroked="f" strokeweight="2pt"/>
            </w:pict>
          </mc:Fallback>
        </mc:AlternateContent>
      </w:r>
      <w:r w:rsidR="00A95CD5" w:rsidRPr="00D84361">
        <w:rPr>
          <w:rFonts w:hint="cs"/>
          <w:color w:val="1F497D" w:themeColor="text2"/>
          <w:rtl/>
        </w:rPr>
        <w:t>בע</w:t>
      </w:r>
      <w:r w:rsidR="008C5173" w:rsidRPr="00D84361">
        <w:rPr>
          <w:rFonts w:hint="cs"/>
          <w:color w:val="1F497D" w:themeColor="text2"/>
          <w:rtl/>
        </w:rPr>
        <w:t>סקה קונבנציונלית שבה התמורה היא רק שירותי בניה ואין זרי</w:t>
      </w:r>
      <w:r w:rsidR="00A95CD5" w:rsidRPr="00D84361">
        <w:rPr>
          <w:rFonts w:hint="cs"/>
          <w:color w:val="1F497D" w:themeColor="text2"/>
          <w:rtl/>
        </w:rPr>
        <w:t>מת מזומנים קשה לאמור את שווי הע</w:t>
      </w:r>
      <w:r w:rsidR="008C5173" w:rsidRPr="00D84361">
        <w:rPr>
          <w:rFonts w:hint="cs"/>
          <w:color w:val="1F497D" w:themeColor="text2"/>
          <w:rtl/>
        </w:rPr>
        <w:t>סקה.</w:t>
      </w:r>
      <w:r w:rsidR="00D70779" w:rsidRPr="00D84361">
        <w:rPr>
          <w:rFonts w:hint="cs"/>
          <w:color w:val="1F497D" w:themeColor="text2"/>
          <w:rtl/>
        </w:rPr>
        <w:t xml:space="preserve"> הגיוני </w:t>
      </w:r>
      <w:r w:rsidR="008C5173" w:rsidRPr="00D84361">
        <w:rPr>
          <w:rFonts w:hint="cs"/>
          <w:color w:val="1F497D" w:themeColor="text2"/>
          <w:rtl/>
        </w:rPr>
        <w:t xml:space="preserve"> כי שווי הזכויות הינו זהה לשווי שירותי הבניה הצפוי שהדיירים יקבלו</w:t>
      </w:r>
      <w:r w:rsidR="00D70779" w:rsidRPr="00D84361">
        <w:rPr>
          <w:rFonts w:hint="cs"/>
          <w:color w:val="1F497D" w:themeColor="text2"/>
          <w:rtl/>
        </w:rPr>
        <w:t>, אלא ששני אלו אינם ידועים בוודאו</w:t>
      </w:r>
      <w:r w:rsidR="00A95CD5" w:rsidRPr="00D84361">
        <w:rPr>
          <w:rFonts w:hint="cs"/>
          <w:color w:val="1F497D" w:themeColor="text2"/>
          <w:rtl/>
        </w:rPr>
        <w:t>ת במועד בו יש לדווח למש"ח על הע</w:t>
      </w:r>
      <w:r w:rsidR="00D70779" w:rsidRPr="00D84361">
        <w:rPr>
          <w:rFonts w:hint="cs"/>
          <w:color w:val="1F497D" w:themeColor="text2"/>
          <w:rtl/>
        </w:rPr>
        <w:t>סקה</w:t>
      </w:r>
      <w:r w:rsidR="008C5173" w:rsidRPr="00D84361">
        <w:rPr>
          <w:rFonts w:hint="cs"/>
          <w:color w:val="1F497D" w:themeColor="text2"/>
          <w:rtl/>
        </w:rPr>
        <w:t xml:space="preserve">. בדר"כ השווי נקבע לפי הצהרת היזם למש"ח האמורה לאמוד את השווי. כאשר  היזם יצהיר על שווי נמוך מידי (מתוך טעות או מתוך רצון לחסוך במס רכישה) יוכל פקיד </w:t>
      </w:r>
      <w:r w:rsidR="005F7506" w:rsidRPr="00D84361">
        <w:rPr>
          <w:rFonts w:hint="cs"/>
          <w:color w:val="1F497D" w:themeColor="text2"/>
          <w:rtl/>
        </w:rPr>
        <w:t>המס</w:t>
      </w:r>
      <w:r w:rsidR="008C5173" w:rsidRPr="00D84361">
        <w:rPr>
          <w:rFonts w:hint="cs"/>
          <w:color w:val="1F497D" w:themeColor="text2"/>
          <w:rtl/>
        </w:rPr>
        <w:t xml:space="preserve"> לטעון כי </w:t>
      </w:r>
      <w:r w:rsidR="005F7506" w:rsidRPr="00D84361">
        <w:rPr>
          <w:rFonts w:hint="cs"/>
          <w:color w:val="1F497D" w:themeColor="text2"/>
          <w:rtl/>
        </w:rPr>
        <w:t>שווי שירותי</w:t>
      </w:r>
      <w:r w:rsidR="00B1587E" w:rsidRPr="00D84361">
        <w:rPr>
          <w:rFonts w:hint="cs"/>
          <w:color w:val="1F497D" w:themeColor="text2"/>
          <w:rtl/>
        </w:rPr>
        <w:t xml:space="preserve"> </w:t>
      </w:r>
      <w:r w:rsidR="007C7724" w:rsidRPr="00D84361">
        <w:rPr>
          <w:rFonts w:hint="cs"/>
          <w:color w:val="1F497D" w:themeColor="text2"/>
          <w:rtl/>
        </w:rPr>
        <w:t xml:space="preserve">הבניה </w:t>
      </w:r>
      <w:r w:rsidR="00B1587E" w:rsidRPr="00D84361">
        <w:rPr>
          <w:rFonts w:hint="cs"/>
          <w:color w:val="1F497D" w:themeColor="text2"/>
          <w:rtl/>
        </w:rPr>
        <w:t>בפועל</w:t>
      </w:r>
      <w:r w:rsidR="005F7506" w:rsidRPr="00D84361">
        <w:rPr>
          <w:rFonts w:hint="cs"/>
          <w:color w:val="1F497D" w:themeColor="text2"/>
          <w:rtl/>
        </w:rPr>
        <w:t xml:space="preserve">  היה גבוה יותר מאשר שווי הזכויות (שלפי ההצהרה היו נמוכים) וממילא חל רק פטור חלקי (כי הפטור חל רק עד גובה שווי זכוי</w:t>
      </w:r>
      <w:r w:rsidR="00B1587E" w:rsidRPr="00D84361">
        <w:rPr>
          <w:rFonts w:hint="cs"/>
          <w:color w:val="1F497D" w:themeColor="text2"/>
          <w:rtl/>
        </w:rPr>
        <w:t>ות הבניה). טענה זו נתונה לו</w:t>
      </w:r>
      <w:r w:rsidR="00A95CD5" w:rsidRPr="00D84361">
        <w:rPr>
          <w:rFonts w:hint="cs"/>
          <w:color w:val="1F497D" w:themeColor="text2"/>
          <w:rtl/>
        </w:rPr>
        <w:t>ו</w:t>
      </w:r>
      <w:r w:rsidR="00B1587E" w:rsidRPr="00D84361">
        <w:rPr>
          <w:rFonts w:hint="cs"/>
          <w:color w:val="1F497D" w:themeColor="text2"/>
          <w:rtl/>
        </w:rPr>
        <w:t>יכוח (מי אמר שההצהרה קובעת את שווי הזכויות ולא את התמורה בלבד).</w:t>
      </w:r>
    </w:p>
    <w:p w:rsidR="00467017" w:rsidRPr="00785476" w:rsidRDefault="00467017" w:rsidP="00D70779">
      <w:pPr>
        <w:rPr>
          <w:b/>
          <w:bCs/>
          <w:color w:val="DBE5F1" w:themeColor="accent1" w:themeTint="33"/>
          <w:sz w:val="24"/>
          <w:szCs w:val="24"/>
          <w:rtl/>
        </w:rPr>
      </w:pPr>
      <w:r w:rsidRPr="00785476">
        <w:rPr>
          <w:rFonts w:hint="cs"/>
          <w:b/>
          <w:bCs/>
          <w:color w:val="DBE5F1" w:themeColor="accent1" w:themeTint="33"/>
          <w:sz w:val="24"/>
          <w:szCs w:val="24"/>
          <w:rtl/>
        </w:rPr>
        <w:t>מע"מ</w:t>
      </w:r>
    </w:p>
    <w:p w:rsidR="002C5F92" w:rsidRPr="00D84361" w:rsidRDefault="00B279AB" w:rsidP="00D70779">
      <w:pPr>
        <w:rPr>
          <w:color w:val="1F497D" w:themeColor="text2"/>
          <w:rtl/>
        </w:rPr>
      </w:pPr>
      <w:r w:rsidRPr="00D84361">
        <w:rPr>
          <w:rFonts w:hint="cs"/>
          <w:color w:val="1F497D" w:themeColor="text2"/>
          <w:rtl/>
        </w:rPr>
        <w:t>על שירותי הבניה (כמשמעם לעיל) שמעניק הקבלן חל מע"מ בשיעור 0%. משמעות הדבר היא מתן אפשרות לז</w:t>
      </w:r>
      <w:r w:rsidR="007E15CB" w:rsidRPr="00D84361">
        <w:rPr>
          <w:rFonts w:hint="cs"/>
          <w:color w:val="1F497D" w:themeColor="text2"/>
          <w:rtl/>
        </w:rPr>
        <w:t>י</w:t>
      </w:r>
      <w:r w:rsidRPr="00D84361">
        <w:rPr>
          <w:rFonts w:hint="cs"/>
          <w:color w:val="1F497D" w:themeColor="text2"/>
          <w:rtl/>
        </w:rPr>
        <w:t>כוי מע"מ תשומות בעוד שמע"מ עסקאות הינו 0. הטבה זו חלה על מקרים בהם הקבלן ירד לקרקע החל מתאריך 25.11.2014.</w:t>
      </w:r>
      <w:r w:rsidR="00D8313F" w:rsidRPr="00D84361">
        <w:rPr>
          <w:rFonts w:hint="cs"/>
          <w:color w:val="1F497D" w:themeColor="text2"/>
          <w:rtl/>
        </w:rPr>
        <w:t xml:space="preserve"> החשבונית תוצא לדיירים (בשיעור 0% מע"מ) ביום בו ירד הקבלן לקרקע.</w:t>
      </w:r>
    </w:p>
    <w:p w:rsidR="00B279AB" w:rsidRPr="00D84361" w:rsidRDefault="00B279AB" w:rsidP="00D70779">
      <w:pPr>
        <w:rPr>
          <w:color w:val="1F497D" w:themeColor="text2"/>
          <w:rtl/>
        </w:rPr>
      </w:pPr>
      <w:r w:rsidRPr="00D84361">
        <w:rPr>
          <w:rFonts w:hint="cs"/>
          <w:color w:val="1F497D" w:themeColor="text2"/>
          <w:rtl/>
        </w:rPr>
        <w:t>מכירת הזכויות לבניה נוספת ע"י ה</w:t>
      </w:r>
      <w:r w:rsidR="00AB3BD4" w:rsidRPr="00D84361">
        <w:rPr>
          <w:rFonts w:hint="cs"/>
          <w:color w:val="1F497D" w:themeColor="text2"/>
          <w:rtl/>
        </w:rPr>
        <w:t>ד</w:t>
      </w:r>
      <w:r w:rsidRPr="00D84361">
        <w:rPr>
          <w:rFonts w:hint="cs"/>
          <w:color w:val="1F497D" w:themeColor="text2"/>
          <w:rtl/>
        </w:rPr>
        <w:t>יירים לקבלן חייבת מע"מ והקבלן ידווח אותה לפי תקנה 6ב לתקנות מע"מ בחשבונית עצמית</w:t>
      </w:r>
      <w:r w:rsidR="00D8313F" w:rsidRPr="00D84361">
        <w:rPr>
          <w:rFonts w:hint="cs"/>
          <w:color w:val="1F497D" w:themeColor="text2"/>
          <w:rtl/>
        </w:rPr>
        <w:t xml:space="preserve"> (בשיעור של 17%, שאין לו משמעות היות והוא מתקזז עם עצמו)</w:t>
      </w:r>
      <w:r w:rsidRPr="00D84361">
        <w:rPr>
          <w:rFonts w:hint="cs"/>
          <w:color w:val="1F497D" w:themeColor="text2"/>
          <w:rtl/>
        </w:rPr>
        <w:t>. מועד עריכת החשבונית יהיה ביום בו ירד הקבלן לקרקע.</w:t>
      </w:r>
    </w:p>
    <w:p w:rsidR="00672123" w:rsidRPr="00785476" w:rsidRDefault="007E15CB" w:rsidP="00D70779">
      <w:pPr>
        <w:rPr>
          <w:b/>
          <w:bCs/>
          <w:color w:val="1F497D" w:themeColor="text2"/>
          <w:u w:val="single"/>
          <w:rtl/>
        </w:rPr>
      </w:pPr>
      <w:r w:rsidRPr="00785476">
        <w:rPr>
          <w:rFonts w:hint="cs"/>
          <w:b/>
          <w:bCs/>
          <w:color w:val="1F497D" w:themeColor="text2"/>
          <w:u w:val="single"/>
          <w:rtl/>
        </w:rPr>
        <w:t>שווי הע</w:t>
      </w:r>
      <w:r w:rsidR="00672123" w:rsidRPr="00785476">
        <w:rPr>
          <w:rFonts w:hint="cs"/>
          <w:b/>
          <w:bCs/>
          <w:color w:val="1F497D" w:themeColor="text2"/>
          <w:u w:val="single"/>
          <w:rtl/>
        </w:rPr>
        <w:t>סקה (לצרכי מש"ח ומע"מ)</w:t>
      </w:r>
    </w:p>
    <w:p w:rsidR="000C435B" w:rsidRPr="00D84361" w:rsidRDefault="007E15CB" w:rsidP="007E15CB">
      <w:pPr>
        <w:rPr>
          <w:color w:val="1F497D" w:themeColor="text2"/>
          <w:rtl/>
        </w:rPr>
      </w:pPr>
      <w:r w:rsidRPr="00D84361">
        <w:rPr>
          <w:rFonts w:hint="cs"/>
          <w:color w:val="1F497D" w:themeColor="text2"/>
          <w:rtl/>
        </w:rPr>
        <w:t>שאלה מרכזית היא מה מחיר העסקה (</w:t>
      </w:r>
      <w:r w:rsidR="000C435B" w:rsidRPr="00D84361">
        <w:rPr>
          <w:rFonts w:hint="cs"/>
          <w:color w:val="1F497D" w:themeColor="text2"/>
          <w:rtl/>
        </w:rPr>
        <w:t>שירותי בניה על התוספת של 25 מ"ר או שירותי הריסה ובניה במקרה של הריסה, שמקבלים הדיירים תמורת זכויות בניה בגג שמקבל היזם</w:t>
      </w:r>
      <w:r w:rsidRPr="00D84361">
        <w:rPr>
          <w:rFonts w:hint="cs"/>
          <w:color w:val="1F497D" w:themeColor="text2"/>
          <w:rtl/>
        </w:rPr>
        <w:t>)</w:t>
      </w:r>
      <w:r w:rsidR="000C435B" w:rsidRPr="00D84361">
        <w:rPr>
          <w:rFonts w:hint="cs"/>
          <w:color w:val="1F497D" w:themeColor="text2"/>
          <w:rtl/>
        </w:rPr>
        <w:t xml:space="preserve">, לפי עלות משוערת של שירותי הבניה לפי דוח 0 </w:t>
      </w:r>
      <w:r w:rsidR="000C435B" w:rsidRPr="00D84361">
        <w:rPr>
          <w:color w:val="1F497D" w:themeColor="text2"/>
          <w:rtl/>
        </w:rPr>
        <w:t>–</w:t>
      </w:r>
      <w:r w:rsidR="000C435B" w:rsidRPr="00D84361">
        <w:rPr>
          <w:rFonts w:hint="cs"/>
          <w:color w:val="1F497D" w:themeColor="text2"/>
          <w:rtl/>
        </w:rPr>
        <w:t xml:space="preserve"> תקציב הבניה המאושר לצרכי הלווי הבנקאי</w:t>
      </w:r>
      <w:r w:rsidRPr="00D84361">
        <w:rPr>
          <w:rFonts w:hint="cs"/>
          <w:color w:val="1F497D" w:themeColor="text2"/>
          <w:rtl/>
        </w:rPr>
        <w:t xml:space="preserve"> (</w:t>
      </w:r>
      <w:r w:rsidR="007C7724" w:rsidRPr="00D84361">
        <w:rPr>
          <w:rFonts w:hint="cs"/>
          <w:color w:val="1F497D" w:themeColor="text2"/>
          <w:rtl/>
        </w:rPr>
        <w:t>בתוספת רווח יזמי</w:t>
      </w:r>
      <w:r w:rsidRPr="00D84361">
        <w:rPr>
          <w:rFonts w:hint="cs"/>
          <w:color w:val="1F497D" w:themeColor="text2"/>
          <w:rtl/>
        </w:rPr>
        <w:t>)</w:t>
      </w:r>
      <w:r w:rsidR="000C435B" w:rsidRPr="00D84361">
        <w:rPr>
          <w:rFonts w:hint="cs"/>
          <w:color w:val="1F497D" w:themeColor="text2"/>
          <w:rtl/>
        </w:rPr>
        <w:t xml:space="preserve">, או לפי מחיר זכויות הבניה </w:t>
      </w:r>
      <w:r w:rsidRPr="00D84361">
        <w:rPr>
          <w:rFonts w:hint="cs"/>
          <w:color w:val="1F497D" w:themeColor="text2"/>
          <w:rtl/>
        </w:rPr>
        <w:t>(</w:t>
      </w:r>
      <w:r w:rsidR="000C435B" w:rsidRPr="00D84361">
        <w:rPr>
          <w:rFonts w:hint="cs"/>
          <w:color w:val="1F497D" w:themeColor="text2"/>
          <w:rtl/>
        </w:rPr>
        <w:t xml:space="preserve">לפי מחיר שוק </w:t>
      </w:r>
      <w:r w:rsidRPr="00D84361">
        <w:rPr>
          <w:rFonts w:hint="cs"/>
          <w:color w:val="1F497D" w:themeColor="text2"/>
          <w:rtl/>
        </w:rPr>
        <w:t>ש</w:t>
      </w:r>
      <w:r w:rsidR="007C7724" w:rsidRPr="00D84361">
        <w:rPr>
          <w:rFonts w:hint="cs"/>
          <w:color w:val="1F497D" w:themeColor="text2"/>
          <w:rtl/>
        </w:rPr>
        <w:t xml:space="preserve">ל הזכויות </w:t>
      </w:r>
      <w:r w:rsidR="000C435B" w:rsidRPr="00D84361">
        <w:rPr>
          <w:rFonts w:hint="cs"/>
          <w:color w:val="1F497D" w:themeColor="text2"/>
          <w:rtl/>
        </w:rPr>
        <w:t>בנ</w:t>
      </w:r>
      <w:r w:rsidRPr="00D84361">
        <w:rPr>
          <w:rFonts w:hint="cs"/>
          <w:color w:val="1F497D" w:themeColor="text2"/>
          <w:rtl/>
        </w:rPr>
        <w:t>י</w:t>
      </w:r>
      <w:r w:rsidR="000C435B" w:rsidRPr="00D84361">
        <w:rPr>
          <w:rFonts w:hint="cs"/>
          <w:color w:val="1F497D" w:themeColor="text2"/>
          <w:rtl/>
        </w:rPr>
        <w:t xml:space="preserve">כוי רווח </w:t>
      </w:r>
      <w:r w:rsidR="007C7724" w:rsidRPr="00D84361">
        <w:rPr>
          <w:rFonts w:hint="cs"/>
          <w:color w:val="1F497D" w:themeColor="text2"/>
          <w:rtl/>
        </w:rPr>
        <w:t>היזם, מקובל לנכות כ 20-30%</w:t>
      </w:r>
      <w:r w:rsidRPr="00D84361">
        <w:rPr>
          <w:rFonts w:hint="cs"/>
          <w:color w:val="1F497D" w:themeColor="text2"/>
          <w:rtl/>
        </w:rPr>
        <w:t>).</w:t>
      </w:r>
      <w:r w:rsidR="000C435B" w:rsidRPr="00D84361">
        <w:rPr>
          <w:rFonts w:hint="cs"/>
          <w:color w:val="1F497D" w:themeColor="text2"/>
          <w:rtl/>
        </w:rPr>
        <w:t xml:space="preserve"> הנפקות היא רק לצרכי מס רכישה ושלטונות המס מוכנים להסכם לפיו </w:t>
      </w:r>
      <w:r w:rsidRPr="00D84361">
        <w:rPr>
          <w:rFonts w:hint="cs"/>
          <w:color w:val="1F497D" w:themeColor="text2"/>
          <w:rtl/>
        </w:rPr>
        <w:t>יהיה תשלום לפי דוח 0 ובסוף הפרו</w:t>
      </w:r>
      <w:r w:rsidR="000C435B" w:rsidRPr="00D84361">
        <w:rPr>
          <w:rFonts w:hint="cs"/>
          <w:color w:val="1F497D" w:themeColor="text2"/>
          <w:rtl/>
        </w:rPr>
        <w:t>יקט הסכום יתוקן לפי סכום העלויות בפועל לשירותי הבניה.</w:t>
      </w:r>
    </w:p>
    <w:p w:rsidR="00C17591" w:rsidRPr="00D84361" w:rsidRDefault="00785476" w:rsidP="007E15CB">
      <w:pPr>
        <w:rPr>
          <w:color w:val="1F497D" w:themeColor="text2"/>
          <w:rtl/>
        </w:rPr>
      </w:pPr>
      <w:r>
        <w:rPr>
          <w:rFonts w:hint="cs"/>
          <w:noProof/>
          <w:color w:val="1F497D" w:themeColor="text2"/>
          <w:rtl/>
        </w:rPr>
        <mc:AlternateContent>
          <mc:Choice Requires="wps">
            <w:drawing>
              <wp:anchor distT="0" distB="0" distL="114300" distR="114300" simplePos="0" relativeHeight="251677696" behindDoc="1" locked="0" layoutInCell="1" allowOverlap="1" wp14:anchorId="0B8BB538" wp14:editId="09B3E08A">
                <wp:simplePos x="0" y="0"/>
                <wp:positionH relativeFrom="column">
                  <wp:posOffset>4128770</wp:posOffset>
                </wp:positionH>
                <wp:positionV relativeFrom="paragraph">
                  <wp:posOffset>471805</wp:posOffset>
                </wp:positionV>
                <wp:extent cx="1656715" cy="232410"/>
                <wp:effectExtent l="0" t="0" r="635" b="0"/>
                <wp:wrapNone/>
                <wp:docPr id="25" name="מלבן 25"/>
                <wp:cNvGraphicFramePr/>
                <a:graphic xmlns:a="http://schemas.openxmlformats.org/drawingml/2006/main">
                  <a:graphicData uri="http://schemas.microsoft.com/office/word/2010/wordprocessingShape">
                    <wps:wsp>
                      <wps:cNvSpPr/>
                      <wps:spPr>
                        <a:xfrm>
                          <a:off x="0" y="0"/>
                          <a:ext cx="1656715" cy="23241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מלבן 25" o:spid="_x0000_s1026" style="position:absolute;left:0;text-align:left;margin-left:325.1pt;margin-top:37.15pt;width:130.45pt;height:18.3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" fillcolor="#548dd4 [1951]" stroked="f" strokeweight="2pt"/>
            </w:pict>
          </mc:Fallback>
        </mc:AlternateContent>
      </w:r>
      <w:r w:rsidR="000C435B" w:rsidRPr="00D84361">
        <w:rPr>
          <w:rFonts w:hint="cs"/>
          <w:color w:val="1F497D" w:themeColor="text2"/>
          <w:rtl/>
        </w:rPr>
        <w:t>האם הסכום לפי דוח 0 ולפי הוצאות הבניה לחיזוק כ</w:t>
      </w:r>
      <w:r w:rsidR="007E15CB" w:rsidRPr="00D84361">
        <w:rPr>
          <w:rFonts w:hint="cs"/>
          <w:color w:val="1F497D" w:themeColor="text2"/>
          <w:rtl/>
        </w:rPr>
        <w:t>ולל הוצ'</w:t>
      </w:r>
      <w:r w:rsidR="00ED4DE0" w:rsidRPr="00D84361">
        <w:rPr>
          <w:rFonts w:hint="cs"/>
          <w:color w:val="1F497D" w:themeColor="text2"/>
          <w:rtl/>
        </w:rPr>
        <w:t xml:space="preserve"> מימון? הה</w:t>
      </w:r>
      <w:r w:rsidR="007E15CB" w:rsidRPr="00D84361">
        <w:rPr>
          <w:rFonts w:hint="cs"/>
          <w:color w:val="1F497D" w:themeColor="text2"/>
          <w:rtl/>
        </w:rPr>
        <w:t>י</w:t>
      </w:r>
      <w:r w:rsidR="00ED4DE0" w:rsidRPr="00D84361">
        <w:rPr>
          <w:rFonts w:hint="cs"/>
          <w:color w:val="1F497D" w:themeColor="text2"/>
          <w:rtl/>
        </w:rPr>
        <w:t xml:space="preserve">גיון אומר שכן </w:t>
      </w:r>
      <w:r w:rsidR="000C435B" w:rsidRPr="00D84361">
        <w:rPr>
          <w:rFonts w:hint="cs"/>
          <w:color w:val="1F497D" w:themeColor="text2"/>
          <w:rtl/>
        </w:rPr>
        <w:t xml:space="preserve"> מש"ח לפעמים </w:t>
      </w:r>
      <w:r w:rsidR="00726D68" w:rsidRPr="00D84361">
        <w:rPr>
          <w:rFonts w:hint="cs"/>
          <w:color w:val="1F497D" w:themeColor="text2"/>
          <w:rtl/>
        </w:rPr>
        <w:t>חולק.</w:t>
      </w:r>
    </w:p>
    <w:p w:rsidR="00C17591" w:rsidRPr="00785476" w:rsidRDefault="00C17591" w:rsidP="00D70779">
      <w:pPr>
        <w:rPr>
          <w:b/>
          <w:bCs/>
          <w:color w:val="DBE5F1" w:themeColor="accent1" w:themeTint="33"/>
          <w:sz w:val="24"/>
          <w:szCs w:val="24"/>
          <w:rtl/>
        </w:rPr>
      </w:pPr>
      <w:r w:rsidRPr="00785476">
        <w:rPr>
          <w:rFonts w:hint="cs"/>
          <w:b/>
          <w:bCs/>
          <w:color w:val="DBE5F1" w:themeColor="accent1" w:themeTint="33"/>
          <w:sz w:val="24"/>
          <w:szCs w:val="24"/>
          <w:rtl/>
        </w:rPr>
        <w:t>מס הכנסה</w:t>
      </w:r>
    </w:p>
    <w:p w:rsidR="00C17591" w:rsidRPr="00D84361" w:rsidRDefault="00C17591" w:rsidP="00D70779">
      <w:pPr>
        <w:rPr>
          <w:color w:val="1F497D" w:themeColor="text2"/>
          <w:rtl/>
        </w:rPr>
      </w:pPr>
      <w:r w:rsidRPr="00D84361">
        <w:rPr>
          <w:rFonts w:hint="cs"/>
          <w:color w:val="1F497D" w:themeColor="text2"/>
          <w:rtl/>
        </w:rPr>
        <w:t>הקבלן חייב על הכנסותיו ממכירת הדירות שק</w:t>
      </w:r>
      <w:r w:rsidR="00430FC8" w:rsidRPr="00D84361">
        <w:rPr>
          <w:rFonts w:hint="cs"/>
          <w:color w:val="1F497D" w:themeColor="text2"/>
          <w:rtl/>
        </w:rPr>
        <w:t>בל את הזכויות לבנייתן, ככל קבלן, בנ</w:t>
      </w:r>
      <w:r w:rsidR="00F54F85" w:rsidRPr="00D84361">
        <w:rPr>
          <w:rFonts w:hint="cs"/>
          <w:color w:val="1F497D" w:themeColor="text2"/>
          <w:rtl/>
        </w:rPr>
        <w:t>י</w:t>
      </w:r>
      <w:r w:rsidR="00430FC8" w:rsidRPr="00D84361">
        <w:rPr>
          <w:rFonts w:hint="cs"/>
          <w:color w:val="1F497D" w:themeColor="text2"/>
          <w:rtl/>
        </w:rPr>
        <w:t>כוי ההוצאות.</w:t>
      </w:r>
    </w:p>
    <w:p w:rsidR="00C17591" w:rsidRPr="00D84361" w:rsidRDefault="00C17591" w:rsidP="00D70779">
      <w:pPr>
        <w:rPr>
          <w:color w:val="1F497D" w:themeColor="text2"/>
          <w:rtl/>
        </w:rPr>
      </w:pPr>
      <w:r w:rsidRPr="00D84361">
        <w:rPr>
          <w:rFonts w:hint="cs"/>
          <w:color w:val="1F497D" w:themeColor="text2"/>
          <w:rtl/>
        </w:rPr>
        <w:t>יווצר צורך ב"טופס 50" ל"שחרור" ממס שבח.</w:t>
      </w:r>
    </w:p>
    <w:p w:rsidR="00430FC8" w:rsidRPr="00D84361" w:rsidRDefault="00785476" w:rsidP="00D70779">
      <w:pPr>
        <w:rPr>
          <w:color w:val="1F497D" w:themeColor="text2"/>
          <w:rtl/>
        </w:rPr>
      </w:pPr>
      <w:r>
        <w:rPr>
          <w:rFonts w:hint="cs"/>
          <w:noProof/>
          <w:color w:val="1F497D" w:themeColor="text2"/>
          <w:rtl/>
        </w:rPr>
        <mc:AlternateContent>
          <mc:Choice Requires="wps">
            <w:drawing>
              <wp:anchor distT="0" distB="0" distL="114300" distR="114300" simplePos="0" relativeHeight="251679744" behindDoc="1" locked="0" layoutInCell="1" allowOverlap="1" wp14:anchorId="348741C9" wp14:editId="43F38680">
                <wp:simplePos x="0" y="0"/>
                <wp:positionH relativeFrom="column">
                  <wp:posOffset>4058656</wp:posOffset>
                </wp:positionH>
                <wp:positionV relativeFrom="paragraph">
                  <wp:posOffset>266700</wp:posOffset>
                </wp:positionV>
                <wp:extent cx="1725726" cy="232410"/>
                <wp:effectExtent l="0" t="0" r="8255" b="0"/>
                <wp:wrapNone/>
                <wp:docPr id="26" name="מלבן 26"/>
                <wp:cNvGraphicFramePr/>
                <a:graphic xmlns:a="http://schemas.openxmlformats.org/drawingml/2006/main">
                  <a:graphicData uri="http://schemas.microsoft.com/office/word/2010/wordprocessingShape">
                    <wps:wsp>
                      <wps:cNvSpPr/>
                      <wps:spPr>
                        <a:xfrm>
                          <a:off x="0" y="0"/>
                          <a:ext cx="1725726" cy="23241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מלבן 26" o:spid="_x0000_s1026" style="position:absolute;left:0;text-align:left;margin-left:319.6pt;margin-top:21pt;width:135.9pt;height:18.3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" fillcolor="#548dd4 [1951]" stroked="f" strokeweight="2pt"/>
            </w:pict>
          </mc:Fallback>
        </mc:AlternateContent>
      </w:r>
    </w:p>
    <w:p w:rsidR="00430FC8" w:rsidRPr="00785476" w:rsidRDefault="00430FC8" w:rsidP="007C7724">
      <w:pPr>
        <w:rPr>
          <w:b/>
          <w:bCs/>
          <w:color w:val="DBE5F1" w:themeColor="accent1" w:themeTint="33"/>
          <w:sz w:val="24"/>
          <w:szCs w:val="24"/>
          <w:rtl/>
        </w:rPr>
      </w:pPr>
      <w:r w:rsidRPr="00785476">
        <w:rPr>
          <w:rFonts w:hint="cs"/>
          <w:b/>
          <w:bCs/>
          <w:color w:val="DBE5F1" w:themeColor="accent1" w:themeTint="33"/>
          <w:sz w:val="24"/>
          <w:szCs w:val="24"/>
          <w:rtl/>
        </w:rPr>
        <w:t xml:space="preserve">קניית </w:t>
      </w:r>
      <w:r w:rsidR="00F54F85" w:rsidRPr="00785476">
        <w:rPr>
          <w:rFonts w:hint="cs"/>
          <w:b/>
          <w:bCs/>
          <w:color w:val="DBE5F1" w:themeColor="accent1" w:themeTint="33"/>
          <w:sz w:val="24"/>
          <w:szCs w:val="24"/>
          <w:rtl/>
        </w:rPr>
        <w:t>ע</w:t>
      </w:r>
      <w:r w:rsidR="007C7724" w:rsidRPr="00785476">
        <w:rPr>
          <w:rFonts w:hint="cs"/>
          <w:b/>
          <w:bCs/>
          <w:color w:val="DBE5F1" w:themeColor="accent1" w:themeTint="33"/>
          <w:sz w:val="24"/>
          <w:szCs w:val="24"/>
          <w:rtl/>
        </w:rPr>
        <w:t xml:space="preserve">סקת </w:t>
      </w:r>
      <w:r w:rsidRPr="00785476">
        <w:rPr>
          <w:rFonts w:hint="cs"/>
          <w:b/>
          <w:bCs/>
          <w:color w:val="DBE5F1" w:themeColor="accent1" w:themeTint="33"/>
          <w:sz w:val="24"/>
          <w:szCs w:val="24"/>
          <w:rtl/>
        </w:rPr>
        <w:t>תמ"א</w:t>
      </w:r>
    </w:p>
    <w:p w:rsidR="00430FC8" w:rsidRPr="00D84361" w:rsidRDefault="00430FC8" w:rsidP="00430FC8">
      <w:pPr>
        <w:rPr>
          <w:color w:val="1F497D" w:themeColor="text2"/>
          <w:rtl/>
        </w:rPr>
      </w:pPr>
      <w:r w:rsidRPr="00D84361">
        <w:rPr>
          <w:rFonts w:hint="cs"/>
          <w:color w:val="1F497D" w:themeColor="text2"/>
          <w:rtl/>
        </w:rPr>
        <w:t>כאשר קונים חברת תמ"א ייתכן  (תלוי בנסיבות. האם מדובר בשלב ראשוני של מו"מ עם הדיירים, לאחר החתמת החלק הקריטי של הדיירים או לאחר חתימת הסכם</w:t>
      </w:r>
      <w:r w:rsidR="00EA0534" w:rsidRPr="00D84361">
        <w:rPr>
          <w:rFonts w:hint="cs"/>
          <w:color w:val="1F497D" w:themeColor="text2"/>
          <w:rtl/>
        </w:rPr>
        <w:t>, או רק לאחר קיום התנאים המתלים או הירידה לשטח, ראה בפרק תאריך אירוע המס במכירת זכויות הדיירים</w:t>
      </w:r>
      <w:r w:rsidRPr="00D84361">
        <w:rPr>
          <w:rFonts w:hint="cs"/>
          <w:color w:val="1F497D" w:themeColor="text2"/>
          <w:rtl/>
        </w:rPr>
        <w:t>) ומדובר בקניית חברה ש</w:t>
      </w:r>
      <w:r w:rsidR="00F54F85" w:rsidRPr="00D84361">
        <w:rPr>
          <w:rFonts w:hint="cs"/>
          <w:color w:val="1F497D" w:themeColor="text2"/>
          <w:rtl/>
        </w:rPr>
        <w:t xml:space="preserve">כל </w:t>
      </w:r>
      <w:r w:rsidRPr="00D84361">
        <w:rPr>
          <w:rFonts w:hint="cs"/>
          <w:color w:val="1F497D" w:themeColor="text2"/>
          <w:rtl/>
        </w:rPr>
        <w:t>מה שיש לה הוא רק זכות לזכות במקרקעין.</w:t>
      </w:r>
      <w:r w:rsidR="007C7724" w:rsidRPr="00D84361">
        <w:rPr>
          <w:rFonts w:hint="cs"/>
          <w:color w:val="1F497D" w:themeColor="text2"/>
          <w:rtl/>
        </w:rPr>
        <w:t xml:space="preserve"> הוא הדין בקניית זכויות היזם כאשר אינו מאוגד כחברה.</w:t>
      </w:r>
      <w:r w:rsidRPr="00D84361">
        <w:rPr>
          <w:rFonts w:hint="cs"/>
          <w:color w:val="1F497D" w:themeColor="text2"/>
          <w:rtl/>
        </w:rPr>
        <w:t xml:space="preserve"> במקרה כזה</w:t>
      </w:r>
      <w:r w:rsidR="00F54F85" w:rsidRPr="00D84361">
        <w:rPr>
          <w:rFonts w:hint="cs"/>
          <w:color w:val="1F497D" w:themeColor="text2"/>
          <w:rtl/>
        </w:rPr>
        <w:t xml:space="preserve"> החברה מוגדרת איגוד מקרקעין והע</w:t>
      </w:r>
      <w:r w:rsidRPr="00D84361">
        <w:rPr>
          <w:rFonts w:hint="cs"/>
          <w:color w:val="1F497D" w:themeColor="text2"/>
          <w:rtl/>
        </w:rPr>
        <w:t>סקה היא עסקת שבח וחייבת במש"ח</w:t>
      </w:r>
      <w:r w:rsidR="00621F6E" w:rsidRPr="00D84361">
        <w:rPr>
          <w:rFonts w:hint="cs"/>
          <w:color w:val="1F497D" w:themeColor="text2"/>
          <w:rtl/>
        </w:rPr>
        <w:t>/רווח הון</w:t>
      </w:r>
      <w:r w:rsidRPr="00D84361">
        <w:rPr>
          <w:rFonts w:hint="cs"/>
          <w:color w:val="1F497D" w:themeColor="text2"/>
          <w:rtl/>
        </w:rPr>
        <w:t xml:space="preserve"> ומס רכישה. בנוסף </w:t>
      </w:r>
      <w:r w:rsidRPr="00D84361">
        <w:rPr>
          <w:color w:val="1F497D" w:themeColor="text2"/>
          <w:rtl/>
        </w:rPr>
        <w:t>–</w:t>
      </w:r>
      <w:r w:rsidRPr="00D84361">
        <w:rPr>
          <w:rFonts w:hint="cs"/>
          <w:color w:val="1F497D" w:themeColor="text2"/>
          <w:rtl/>
        </w:rPr>
        <w:t xml:space="preserve"> קניית המניות אינה הוצאה לצרכי מס. אי לכך מומלץ לא לקנות </w:t>
      </w:r>
      <w:r w:rsidRPr="00D84361">
        <w:rPr>
          <w:rFonts w:hint="cs"/>
          <w:color w:val="1F497D" w:themeColor="text2"/>
          <w:rtl/>
        </w:rPr>
        <w:lastRenderedPageBreak/>
        <w:t>מניות חברה כזו אלא לרכוש לחברה של הרוכש את הפעילות ו</w:t>
      </w:r>
      <w:r w:rsidR="00F54F85" w:rsidRPr="00D84361">
        <w:rPr>
          <w:rFonts w:hint="cs"/>
          <w:color w:val="1F497D" w:themeColor="text2"/>
          <w:rtl/>
        </w:rPr>
        <w:t>כך ההוצאה תוכר. עם זאת עדיין הע</w:t>
      </w:r>
      <w:r w:rsidRPr="00D84361">
        <w:rPr>
          <w:rFonts w:hint="cs"/>
          <w:color w:val="1F497D" w:themeColor="text2"/>
          <w:rtl/>
        </w:rPr>
        <w:t xml:space="preserve">סקה תתחייב במש"ח ומס רכישה. </w:t>
      </w:r>
    </w:p>
    <w:p w:rsidR="00290C75" w:rsidRPr="00D84361" w:rsidRDefault="00DC6A1B" w:rsidP="00F54F85">
      <w:pPr>
        <w:rPr>
          <w:color w:val="1F497D" w:themeColor="text2"/>
          <w:rtl/>
        </w:rPr>
      </w:pPr>
      <w:r w:rsidRPr="00D84361">
        <w:rPr>
          <w:noProof/>
          <w:color w:val="1F497D" w:themeColor="text2"/>
        </w:rPr>
        <mc:AlternateContent>
          <mc:Choice Requires="wpg">
            <w:drawing>
              <wp:anchor distT="0" distB="0" distL="114300" distR="114300" simplePos="0" relativeHeight="251662336" behindDoc="1" locked="0" layoutInCell="1" allowOverlap="1" wp14:anchorId="6D7D0A2F" wp14:editId="70FCABED">
                <wp:simplePos x="0" y="0"/>
                <wp:positionH relativeFrom="column">
                  <wp:posOffset>-1143000</wp:posOffset>
                </wp:positionH>
                <wp:positionV relativeFrom="paragraph">
                  <wp:posOffset>-1410706</wp:posOffset>
                </wp:positionV>
                <wp:extent cx="7556500" cy="10713720"/>
                <wp:effectExtent l="0" t="0" r="6350" b="0"/>
                <wp:wrapNone/>
                <wp:docPr id="7" name="קבוצה 2"/>
                <wp:cNvGraphicFramePr/>
                <a:graphic xmlns:a="http://schemas.openxmlformats.org/drawingml/2006/main">
                  <a:graphicData uri="http://schemas.microsoft.com/office/word/2010/wordprocessingGroup">
                    <wpg:wgp>
                      <wpg:cNvGrpSpPr/>
                      <wpg:grpSpPr>
                        <a:xfrm>
                          <a:off x="0" y="0"/>
                          <a:ext cx="7556500" cy="10713720"/>
                          <a:chOff x="0" y="-4594"/>
                          <a:chExt cx="4056180" cy="5706074"/>
                        </a:xfrm>
                      </wpg:grpSpPr>
                      <pic:pic xmlns:pic="http://schemas.openxmlformats.org/drawingml/2006/picture">
                        <pic:nvPicPr>
                          <pic:cNvPr id="8"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47478" t="22843" r="19253" b="18654"/>
                          <a:stretch/>
                        </pic:blipFill>
                        <pic:spPr bwMode="auto">
                          <a:xfrm>
                            <a:off x="0" y="-4594"/>
                            <a:ext cx="4056180" cy="570607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9" name="מלבן 9"/>
                        <wps:cNvSpPr/>
                        <wps:spPr>
                          <a:xfrm>
                            <a:off x="432048" y="432048"/>
                            <a:ext cx="3240360" cy="4896544"/>
                          </a:xfrm>
                          <a:prstGeom prst="rect">
                            <a:avLst/>
                          </a:prstGeom>
                          <a:solidFill>
                            <a:srgbClr val="FFFF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66BC" w:rsidRDefault="00D766BC" w:rsidP="00D766BC">
                              <w:pPr>
                                <w:bidi w:val="0"/>
                                <w:rPr>
                                  <w:rFonts w:eastAsia="Times New Roman"/>
                                </w:rPr>
                              </w:pPr>
                            </w:p>
                          </w:txbxContent>
                        </wps:txbx>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39" style="position:absolute;left:0;text-align:left;margin-left:-90pt;margin-top:-111.1pt;width:595pt;height:843.6pt;z-index:-251654144;mso-width-relative:margin;mso-height-relative:margin" coordorigin=",-45" coordsize="40561,57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">
                <v:shape id="Picture 2" o:spid="_x0000_s1040" type="#_x0000_t75" style="position:absolute;top:-45;width:40561;height:57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Pfey9AAAA2gAAAA8AAABkcnMvZG93bnJldi54bWxET02LwjAQvS/4H8II3tbUHlSqUXQXQTwI&#10;tuJ5aMa22ExqE7X6681B8Ph43/NlZ2pxp9ZVlhWMhhEI4tzqigsFx2zzOwXhPLLG2jIpeJKD5aL3&#10;M8dE2wcf6J76QoQQdgkqKL1vEildXpJBN7QNceDOtjXoA2wLqVt8hHBTyziKxtJgxaGhxIb+Ssov&#10;6c0osBNK19cmOxQo493ppbN97P+VGvS71QyEp85/xR/3VisIW8OVcAPk4g0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g997L0AAADaAAAADwAAAAAAAAAAAAAAAACfAgAAZHJz&#10;L2Rvd25yZXYueG1sUEsFBgAAAAAEAAQA9wAAAIkDAAAAAA==&#10;" fillcolor="#4f81bd [3204]" strokecolor="black [3213]">
                  <v:imagedata r:id="rId7" o:title="" croptop="14970f" cropbottom="12225f" cropleft="31115f" cropright="12618f"/>
                  <v:shadow color="#eeece1 [3214]"/>
                </v:shape>
                <v:rect id="מלבן 9" o:spid="_x0000_s1041" style="position:absolute;left:4320;top:4320;width:32404;height:48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NXsEA&#10;AADaAAAADwAAAGRycy9kb3ducmV2LnhtbESPT4vCMBTE78J+h/AWvIimVpC1GmUR/x21q/dH82zL&#10;Ni8lidr99htB8DjMzG+YxaozjbiT87VlBeNRAoK4sLrmUsH5Zzv8AuEDssbGMin4Iw+r5UdvgZm2&#10;Dz7RPQ+liBD2GSqoQmgzKX1RkUE/si1x9K7WGQxRulJqh48IN41Mk2QqDdYcFypsaV1R8ZvfjIJN&#10;ur+sb7PJUableerzwXY3cI1S/c/uew4iUBfe4Vf7oBXM4Hkl3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jV7BAAAA2gAAAA8AAAAAAAAAAAAAAAAAmAIAAGRycy9kb3du&#10;cmV2LnhtbFBLBQYAAAAABAAEAPUAAACGAwAAAAA=&#10;" fillcolor="#ffffef" stroked="f" strokeweight="2pt">
                  <v:textbox>
                    <w:txbxContent>
                      <w:p w:rsidR="00D766BC" w:rsidRDefault="00D766BC" w:rsidP="00D766BC">
                        <w:pPr>
                          <w:bidi w:val="0"/>
                          <w:rPr>
                            <w:rFonts w:eastAsia="Times New Roman"/>
                          </w:rPr>
                        </w:pPr>
                      </w:p>
                    </w:txbxContent>
                  </v:textbox>
                </v:rect>
              </v:group>
            </w:pict>
          </mc:Fallback>
        </mc:AlternateContent>
      </w:r>
      <w:r w:rsidR="00785476">
        <w:rPr>
          <w:rFonts w:hint="cs"/>
          <w:noProof/>
          <w:color w:val="1F497D" w:themeColor="text2"/>
          <w:rtl/>
        </w:rPr>
        <mc:AlternateContent>
          <mc:Choice Requires="wps">
            <w:drawing>
              <wp:anchor distT="0" distB="0" distL="114300" distR="114300" simplePos="0" relativeHeight="251681792" behindDoc="1" locked="0" layoutInCell="1" allowOverlap="1" wp14:anchorId="32E98340" wp14:editId="435CFB93">
                <wp:simplePos x="0" y="0"/>
                <wp:positionH relativeFrom="column">
                  <wp:posOffset>1410420</wp:posOffset>
                </wp:positionH>
                <wp:positionV relativeFrom="paragraph">
                  <wp:posOffset>659370</wp:posOffset>
                </wp:positionV>
                <wp:extent cx="4286382" cy="232410"/>
                <wp:effectExtent l="0" t="0" r="0" b="0"/>
                <wp:wrapNone/>
                <wp:docPr id="27" name="מלבן 27"/>
                <wp:cNvGraphicFramePr/>
                <a:graphic xmlns:a="http://schemas.openxmlformats.org/drawingml/2006/main">
                  <a:graphicData uri="http://schemas.microsoft.com/office/word/2010/wordprocessingShape">
                    <wps:wsp>
                      <wps:cNvSpPr/>
                      <wps:spPr>
                        <a:xfrm>
                          <a:off x="0" y="0"/>
                          <a:ext cx="4286382" cy="23241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מלבן 27" o:spid="_x0000_s1026" style="position:absolute;left:0;text-align:left;margin-left:111.05pt;margin-top:51.9pt;width:337.5pt;height:18.3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" fillcolor="#548dd4 [1951]" stroked="f" strokeweight="2pt"/>
            </w:pict>
          </mc:Fallback>
        </mc:AlternateContent>
      </w:r>
      <w:r w:rsidR="00F54F85" w:rsidRPr="00D84361">
        <w:rPr>
          <w:rFonts w:hint="cs"/>
          <w:color w:val="1F497D" w:themeColor="text2"/>
          <w:rtl/>
        </w:rPr>
        <w:t>קיימת מחלוקת באשר לשווי הע</w:t>
      </w:r>
      <w:r w:rsidR="007C7724" w:rsidRPr="00D84361">
        <w:rPr>
          <w:rFonts w:hint="cs"/>
          <w:color w:val="1F497D" w:themeColor="text2"/>
          <w:rtl/>
        </w:rPr>
        <w:t xml:space="preserve">סקה, האם </w:t>
      </w:r>
      <w:r w:rsidR="00AB2EDE" w:rsidRPr="00D84361">
        <w:rPr>
          <w:rFonts w:hint="cs"/>
          <w:color w:val="1F497D" w:themeColor="text2"/>
          <w:rtl/>
        </w:rPr>
        <w:t>הוא הסכום המשתלם ליזם המוכר או שיש להוסיף את עלויות הבניה שהיזם התחייב עליהן. עמדת מש"ח היא כמובן האפשרות השני</w:t>
      </w:r>
      <w:r w:rsidR="00F54F85" w:rsidRPr="00D84361">
        <w:rPr>
          <w:rFonts w:hint="cs"/>
          <w:color w:val="1F497D" w:themeColor="text2"/>
          <w:rtl/>
        </w:rPr>
        <w:t>י</w:t>
      </w:r>
      <w:r w:rsidR="00AB2EDE" w:rsidRPr="00D84361">
        <w:rPr>
          <w:rFonts w:hint="cs"/>
          <w:color w:val="1F497D" w:themeColor="text2"/>
          <w:rtl/>
        </w:rPr>
        <w:t>ה (הנפקות הינה לגבי מס רכ</w:t>
      </w:r>
      <w:r w:rsidR="00B3334D" w:rsidRPr="00D84361">
        <w:rPr>
          <w:rFonts w:hint="cs"/>
          <w:color w:val="1F497D" w:themeColor="text2"/>
          <w:rtl/>
        </w:rPr>
        <w:t>ישה בלבד</w:t>
      </w:r>
    </w:p>
    <w:p w:rsidR="00290C75" w:rsidRPr="00785476" w:rsidRDefault="00290C75" w:rsidP="00430FC8">
      <w:pPr>
        <w:rPr>
          <w:b/>
          <w:bCs/>
          <w:color w:val="DBE5F1" w:themeColor="accent1" w:themeTint="33"/>
          <w:sz w:val="24"/>
          <w:szCs w:val="24"/>
          <w:rtl/>
        </w:rPr>
      </w:pPr>
      <w:r w:rsidRPr="00785476">
        <w:rPr>
          <w:rFonts w:hint="cs"/>
          <w:b/>
          <w:bCs/>
          <w:color w:val="DBE5F1" w:themeColor="accent1" w:themeTint="33"/>
          <w:sz w:val="24"/>
          <w:szCs w:val="24"/>
          <w:rtl/>
        </w:rPr>
        <w:t>שינויים מהאמור בעסקאות תמ"א 38/2, חיזוק בדרך של הריסה</w:t>
      </w:r>
    </w:p>
    <w:p w:rsidR="00290C75" w:rsidRPr="00D84361" w:rsidRDefault="00144367" w:rsidP="00EF45F8">
      <w:pPr>
        <w:rPr>
          <w:color w:val="1F497D" w:themeColor="text2"/>
          <w:rtl/>
        </w:rPr>
      </w:pPr>
      <w:r w:rsidRPr="00D84361">
        <w:rPr>
          <w:rFonts w:hint="cs"/>
          <w:color w:val="1F497D" w:themeColor="text2"/>
          <w:rtl/>
        </w:rPr>
        <w:t>מהות הע</w:t>
      </w:r>
      <w:r w:rsidR="006F193C" w:rsidRPr="00D84361">
        <w:rPr>
          <w:rFonts w:hint="cs"/>
          <w:color w:val="1F497D" w:themeColor="text2"/>
          <w:rtl/>
        </w:rPr>
        <w:t>סקה שונה. הדיירי</w:t>
      </w:r>
      <w:r w:rsidRPr="00D84361">
        <w:rPr>
          <w:rFonts w:hint="cs"/>
          <w:color w:val="1F497D" w:themeColor="text2"/>
          <w:rtl/>
        </w:rPr>
        <w:t>ם  מוכרים את דירות המגורים שלהם</w:t>
      </w:r>
      <w:r w:rsidR="006F193C" w:rsidRPr="00D84361">
        <w:rPr>
          <w:rFonts w:hint="cs"/>
          <w:color w:val="1F497D" w:themeColor="text2"/>
          <w:rtl/>
        </w:rPr>
        <w:t xml:space="preserve"> ובתמ</w:t>
      </w:r>
      <w:r w:rsidR="00AE35A8" w:rsidRPr="00D84361">
        <w:rPr>
          <w:rFonts w:hint="cs"/>
          <w:color w:val="1F497D" w:themeColor="text2"/>
          <w:rtl/>
        </w:rPr>
        <w:t>ורה מקבלים דירות והבניין נהרס ומוקם מחדש.</w:t>
      </w:r>
      <w:r w:rsidR="00EF45F8" w:rsidRPr="00D84361">
        <w:rPr>
          <w:rFonts w:hint="cs"/>
          <w:color w:val="1F497D" w:themeColor="text2"/>
          <w:rtl/>
        </w:rPr>
        <w:t xml:space="preserve"> כאשר זכויות הבניה לפי התמ"א מוצאות במבנה אחר של אותו יזם הנמצאים בתחום הוועדה המקומית.</w:t>
      </w:r>
      <w:r w:rsidRPr="00D84361">
        <w:rPr>
          <w:rFonts w:hint="cs"/>
          <w:color w:val="1F497D" w:themeColor="text2"/>
          <w:rtl/>
        </w:rPr>
        <w:t xml:space="preserve"> </w:t>
      </w:r>
      <w:r w:rsidR="00EF45F8" w:rsidRPr="00D84361">
        <w:rPr>
          <w:rFonts w:hint="cs"/>
          <w:color w:val="1F497D" w:themeColor="text2"/>
          <w:rtl/>
        </w:rPr>
        <w:t>כאשר הזכויות לבניה מנויידות למב</w:t>
      </w:r>
      <w:r w:rsidRPr="00D84361">
        <w:rPr>
          <w:rFonts w:hint="cs"/>
          <w:color w:val="1F497D" w:themeColor="text2"/>
          <w:rtl/>
        </w:rPr>
        <w:t>נה שאינו בבעלות היזם קיימת מחלו</w:t>
      </w:r>
      <w:r w:rsidR="00EF45F8" w:rsidRPr="00D84361">
        <w:rPr>
          <w:rFonts w:hint="cs"/>
          <w:color w:val="1F497D" w:themeColor="text2"/>
          <w:rtl/>
        </w:rPr>
        <w:t>קת האם התק</w:t>
      </w:r>
      <w:r w:rsidRPr="00D84361">
        <w:rPr>
          <w:rFonts w:hint="cs"/>
          <w:color w:val="1F497D" w:themeColor="text2"/>
          <w:rtl/>
        </w:rPr>
        <w:t>יים התנאי של זכויות שהוקנו לפי ה</w:t>
      </w:r>
      <w:r w:rsidR="00EF45F8" w:rsidRPr="00D84361">
        <w:rPr>
          <w:rFonts w:hint="cs"/>
          <w:color w:val="1F497D" w:themeColor="text2"/>
          <w:rtl/>
        </w:rPr>
        <w:t>וראת תכנית החיזוק.</w:t>
      </w:r>
    </w:p>
    <w:p w:rsidR="00324E91" w:rsidRPr="00D84361" w:rsidRDefault="006F193C" w:rsidP="007943D7">
      <w:pPr>
        <w:pStyle w:val="a3"/>
        <w:numPr>
          <w:ilvl w:val="0"/>
          <w:numId w:val="3"/>
        </w:numPr>
        <w:rPr>
          <w:color w:val="1F497D" w:themeColor="text2"/>
          <w:rtl/>
        </w:rPr>
      </w:pPr>
      <w:r w:rsidRPr="00D84361">
        <w:rPr>
          <w:rFonts w:hint="cs"/>
          <w:color w:val="1F497D" w:themeColor="text2"/>
          <w:rtl/>
        </w:rPr>
        <w:t xml:space="preserve">קיים </w:t>
      </w:r>
      <w:r w:rsidR="00144367" w:rsidRPr="00D84361">
        <w:rPr>
          <w:rFonts w:hint="cs"/>
          <w:color w:val="1F497D" w:themeColor="text2"/>
          <w:rtl/>
        </w:rPr>
        <w:t>פטור ממש"ח, מע"מ  ודחיית יום הע</w:t>
      </w:r>
      <w:r w:rsidRPr="00D84361">
        <w:rPr>
          <w:rFonts w:hint="cs"/>
          <w:color w:val="1F497D" w:themeColor="text2"/>
          <w:rtl/>
        </w:rPr>
        <w:t>סקה בדומה לעסקאות ת</w:t>
      </w:r>
      <w:r w:rsidR="00E86159" w:rsidRPr="00D84361">
        <w:rPr>
          <w:rFonts w:hint="cs"/>
          <w:color w:val="1F497D" w:themeColor="text2"/>
          <w:rtl/>
        </w:rPr>
        <w:t xml:space="preserve">מ"א שיפוץ. ההגבלות הינן כדלהלן </w:t>
      </w:r>
      <w:r w:rsidR="00AE35A8" w:rsidRPr="00D84361">
        <w:rPr>
          <w:rFonts w:hint="cs"/>
          <w:color w:val="1F497D" w:themeColor="text2"/>
          <w:rtl/>
        </w:rPr>
        <w:t>(מלבד בניה מחדש הבניין)</w:t>
      </w:r>
      <w:r w:rsidR="00E86159" w:rsidRPr="00D84361">
        <w:rPr>
          <w:rFonts w:hint="cs"/>
          <w:color w:val="1F497D" w:themeColor="text2"/>
          <w:rtl/>
        </w:rPr>
        <w:t>:</w:t>
      </w:r>
      <w:r w:rsidR="00AE35A8" w:rsidRPr="00D84361">
        <w:rPr>
          <w:rFonts w:hint="cs"/>
          <w:color w:val="1F497D" w:themeColor="text2"/>
          <w:rtl/>
        </w:rPr>
        <w:t xml:space="preserve"> </w:t>
      </w:r>
      <w:r w:rsidRPr="00D84361">
        <w:rPr>
          <w:rFonts w:hint="cs"/>
          <w:color w:val="1F497D" w:themeColor="text2"/>
          <w:rtl/>
        </w:rPr>
        <w:t xml:space="preserve">ניתנה לדייר דירת מגורים חליפית ששיטחה אינו עולה על שטח הדירה הנמכרת ביותר מ </w:t>
      </w:r>
      <w:r w:rsidRPr="00D84361">
        <w:rPr>
          <w:color w:val="1F497D" w:themeColor="text2"/>
          <w:rtl/>
        </w:rPr>
        <w:t>–</w:t>
      </w:r>
      <w:r w:rsidRPr="00D84361">
        <w:rPr>
          <w:rFonts w:hint="cs"/>
          <w:color w:val="1F497D" w:themeColor="text2"/>
          <w:rtl/>
        </w:rPr>
        <w:t xml:space="preserve"> 25 מ"ר, או  </w:t>
      </w:r>
      <w:r w:rsidR="00EB07DF" w:rsidRPr="00D84361">
        <w:rPr>
          <w:rFonts w:hint="cs"/>
          <w:color w:val="1F497D" w:themeColor="text2"/>
          <w:rtl/>
        </w:rPr>
        <w:t xml:space="preserve">ששוויה אינו עולה על 2.136 מלש"ח או על שווי הדירה הנמכרת (המיועדת להריסה), כגבוה שבהם. הכל </w:t>
      </w:r>
      <w:r w:rsidR="00EB07DF" w:rsidRPr="00D84361">
        <w:rPr>
          <w:color w:val="1F497D" w:themeColor="text2"/>
          <w:rtl/>
        </w:rPr>
        <w:t>–</w:t>
      </w:r>
      <w:r w:rsidR="00EB07DF" w:rsidRPr="00D84361">
        <w:rPr>
          <w:rFonts w:hint="cs"/>
          <w:color w:val="1F497D" w:themeColor="text2"/>
          <w:rtl/>
        </w:rPr>
        <w:t xml:space="preserve"> בתוספת דמי שכירות לתקופה הנצרכת (למשל במקרה בו הדיירים מקבלים דירות במבנה הנהרס) ולכסוי הוצאות כרוכות</w:t>
      </w:r>
      <w:r w:rsidR="003F65A5" w:rsidRPr="00D84361">
        <w:rPr>
          <w:rFonts w:hint="cs"/>
          <w:color w:val="1F497D" w:themeColor="text2"/>
          <w:rtl/>
        </w:rPr>
        <w:t xml:space="preserve"> </w:t>
      </w:r>
      <w:r w:rsidR="007943D7" w:rsidRPr="00D84361">
        <w:rPr>
          <w:rFonts w:hint="cs"/>
          <w:color w:val="1F497D" w:themeColor="text2"/>
          <w:rtl/>
        </w:rPr>
        <w:t>כמוגדר לעיל (בסעיף שירותי הבניה  החוסים תחת הפטור).</w:t>
      </w:r>
    </w:p>
    <w:p w:rsidR="006F193C" w:rsidRPr="00D84361" w:rsidRDefault="00324E91" w:rsidP="00144367">
      <w:pPr>
        <w:pStyle w:val="a3"/>
        <w:numPr>
          <w:ilvl w:val="0"/>
          <w:numId w:val="3"/>
        </w:numPr>
        <w:rPr>
          <w:color w:val="1F497D" w:themeColor="text2"/>
        </w:rPr>
      </w:pPr>
      <w:r w:rsidRPr="00D84361">
        <w:rPr>
          <w:rFonts w:hint="cs"/>
          <w:color w:val="1F497D" w:themeColor="text2"/>
          <w:rtl/>
        </w:rPr>
        <w:t xml:space="preserve">באזור מוטב </w:t>
      </w:r>
      <w:r w:rsidR="00144367" w:rsidRPr="00D84361">
        <w:rPr>
          <w:rFonts w:hint="cs"/>
          <w:color w:val="1F497D" w:themeColor="text2"/>
          <w:rtl/>
        </w:rPr>
        <w:t>(</w:t>
      </w:r>
      <w:r w:rsidRPr="00D84361">
        <w:rPr>
          <w:rFonts w:hint="cs"/>
          <w:color w:val="1F497D" w:themeColor="text2"/>
          <w:rtl/>
        </w:rPr>
        <w:t xml:space="preserve">נגב וגליל ואזור שבו הרמה </w:t>
      </w:r>
      <w:r w:rsidR="00144367" w:rsidRPr="00D84361">
        <w:rPr>
          <w:rFonts w:hint="cs"/>
          <w:color w:val="1F497D" w:themeColor="text2"/>
          <w:rtl/>
        </w:rPr>
        <w:t>הסוציואקונומית</w:t>
      </w:r>
      <w:r w:rsidRPr="00D84361">
        <w:rPr>
          <w:rFonts w:hint="cs"/>
          <w:color w:val="1F497D" w:themeColor="text2"/>
          <w:rtl/>
        </w:rPr>
        <w:t xml:space="preserve"> הינה 1-6 לפי פרסומי הלמ"ס</w:t>
      </w:r>
      <w:r w:rsidR="00144367" w:rsidRPr="00D84361">
        <w:rPr>
          <w:rFonts w:hint="cs"/>
          <w:color w:val="1F497D" w:themeColor="text2"/>
          <w:rtl/>
        </w:rPr>
        <w:t>)</w:t>
      </w:r>
      <w:r w:rsidRPr="00D84361">
        <w:rPr>
          <w:rFonts w:hint="cs"/>
          <w:color w:val="1F497D" w:themeColor="text2"/>
          <w:rtl/>
        </w:rPr>
        <w:t xml:space="preserve"> ניתן לתת </w:t>
      </w:r>
      <w:r w:rsidR="00BA3481" w:rsidRPr="00D84361">
        <w:rPr>
          <w:rFonts w:hint="cs"/>
          <w:color w:val="1F497D" w:themeColor="text2"/>
          <w:rtl/>
        </w:rPr>
        <w:t>תמ</w:t>
      </w:r>
      <w:r w:rsidR="00144367" w:rsidRPr="00D84361">
        <w:rPr>
          <w:rFonts w:hint="cs"/>
          <w:color w:val="1F497D" w:themeColor="text2"/>
          <w:rtl/>
        </w:rPr>
        <w:t>ורת כל דירה מפונ</w:t>
      </w:r>
      <w:r w:rsidRPr="00D84361">
        <w:rPr>
          <w:rFonts w:hint="cs"/>
          <w:color w:val="1F497D" w:themeColor="text2"/>
          <w:rtl/>
        </w:rPr>
        <w:t>ת שתי דירות, אך ההגבלות דלעיל קיימות, ז"א שטחן המצטבר של הדירות לא יעלה על 25 מ"ר נוספים מעל שטח הדירה הנמסרת ליזם, או שוויין המצטבר יהיה כמותנה לעיל.</w:t>
      </w:r>
    </w:p>
    <w:p w:rsidR="004161BC" w:rsidRPr="00D84361" w:rsidRDefault="004161BC" w:rsidP="00A56681">
      <w:pPr>
        <w:pStyle w:val="a3"/>
        <w:numPr>
          <w:ilvl w:val="0"/>
          <w:numId w:val="3"/>
        </w:numPr>
        <w:rPr>
          <w:color w:val="1F497D" w:themeColor="text2"/>
          <w:rtl/>
        </w:rPr>
      </w:pPr>
      <w:r w:rsidRPr="00D84361">
        <w:rPr>
          <w:rFonts w:hint="cs"/>
          <w:color w:val="1F497D" w:themeColor="text2"/>
          <w:rtl/>
        </w:rPr>
        <w:t>הפטור הינו רק לגבי מכירת דירה אחת במבנה. דייר שיש לו יותר מדירה אחת ייאלץ להתחייב על הדירה השני</w:t>
      </w:r>
      <w:r w:rsidR="00144367" w:rsidRPr="00D84361">
        <w:rPr>
          <w:rFonts w:hint="cs"/>
          <w:color w:val="1F497D" w:themeColor="text2"/>
          <w:rtl/>
        </w:rPr>
        <w:t>י</w:t>
      </w:r>
      <w:r w:rsidRPr="00D84361">
        <w:rPr>
          <w:rFonts w:hint="cs"/>
          <w:color w:val="1F497D" w:themeColor="text2"/>
          <w:rtl/>
        </w:rPr>
        <w:t>ה במש"ח או לנצל פטורים אחרים.</w:t>
      </w:r>
    </w:p>
    <w:p w:rsidR="00A56681" w:rsidRPr="00D84361" w:rsidRDefault="00A56681" w:rsidP="00A56681">
      <w:pPr>
        <w:pStyle w:val="a3"/>
        <w:numPr>
          <w:ilvl w:val="0"/>
          <w:numId w:val="3"/>
        </w:numPr>
        <w:rPr>
          <w:color w:val="1F497D" w:themeColor="text2"/>
          <w:rtl/>
        </w:rPr>
      </w:pPr>
      <w:r w:rsidRPr="00D84361">
        <w:rPr>
          <w:rFonts w:hint="cs"/>
          <w:color w:val="1F497D" w:themeColor="text2"/>
          <w:rtl/>
        </w:rPr>
        <w:t xml:space="preserve">בתמ"א38/2 ניתן לתת במקום דירה אחרת גם זכות במקרקעין שאינה דירת מגורים אם אינה מלאי עסקי בידי המוכר (למשל חנות להשכרה).  </w:t>
      </w:r>
    </w:p>
    <w:p w:rsidR="00A56681" w:rsidRPr="00D84361" w:rsidRDefault="00A56681" w:rsidP="00A56681">
      <w:pPr>
        <w:pStyle w:val="a3"/>
        <w:numPr>
          <w:ilvl w:val="0"/>
          <w:numId w:val="3"/>
        </w:numPr>
        <w:rPr>
          <w:color w:val="1F497D" w:themeColor="text2"/>
          <w:rtl/>
        </w:rPr>
      </w:pPr>
      <w:r w:rsidRPr="00D84361">
        <w:rPr>
          <w:rFonts w:hint="cs"/>
          <w:color w:val="1F497D" w:themeColor="text2"/>
          <w:rtl/>
        </w:rPr>
        <w:t>כאשר הזכות החליפית הנמסרת ע"י הדייר  אינה דירת מגורים והוא</w:t>
      </w:r>
      <w:r w:rsidR="00144367" w:rsidRPr="00D84361">
        <w:rPr>
          <w:rFonts w:hint="cs"/>
          <w:color w:val="1F497D" w:themeColor="text2"/>
          <w:rtl/>
        </w:rPr>
        <w:t xml:space="preserve"> מקבל דירת מגורים, אזי במכירתה ל</w:t>
      </w:r>
      <w:r w:rsidRPr="00D84361">
        <w:rPr>
          <w:rFonts w:hint="cs"/>
          <w:color w:val="1F497D" w:themeColor="text2"/>
          <w:rtl/>
        </w:rPr>
        <w:t>א יחולו הטבות מס לפי חוק מש"ח או פקודת מס הכנסה.</w:t>
      </w:r>
    </w:p>
    <w:p w:rsidR="004C0126" w:rsidRPr="00D84361" w:rsidRDefault="00A56681" w:rsidP="00A56681">
      <w:pPr>
        <w:pStyle w:val="a3"/>
        <w:numPr>
          <w:ilvl w:val="0"/>
          <w:numId w:val="3"/>
        </w:numPr>
        <w:rPr>
          <w:color w:val="1F497D" w:themeColor="text2"/>
        </w:rPr>
      </w:pPr>
      <w:r w:rsidRPr="00D84361">
        <w:rPr>
          <w:rFonts w:hint="cs"/>
          <w:color w:val="1F497D" w:themeColor="text2"/>
          <w:rtl/>
        </w:rPr>
        <w:t>כאשר לפני החתימה עם היזם ה</w:t>
      </w:r>
      <w:r w:rsidR="00144367" w:rsidRPr="00D84361">
        <w:rPr>
          <w:rFonts w:hint="cs"/>
          <w:color w:val="1F497D" w:themeColor="text2"/>
          <w:rtl/>
        </w:rPr>
        <w:t>וע</w:t>
      </w:r>
      <w:r w:rsidRPr="00D84361">
        <w:rPr>
          <w:rFonts w:hint="cs"/>
          <w:color w:val="1F497D" w:themeColor="text2"/>
          <w:rtl/>
        </w:rPr>
        <w:t xml:space="preserve">ברה דירת מגורים לקרוב בפטור ממס שבח </w:t>
      </w:r>
      <w:r w:rsidRPr="00D84361">
        <w:rPr>
          <w:color w:val="1F497D" w:themeColor="text2"/>
          <w:rtl/>
        </w:rPr>
        <w:t>–</w:t>
      </w:r>
      <w:r w:rsidRPr="00D84361">
        <w:rPr>
          <w:rFonts w:hint="cs"/>
          <w:color w:val="1F497D" w:themeColor="text2"/>
          <w:rtl/>
        </w:rPr>
        <w:t xml:space="preserve"> לא תהא זכאות </w:t>
      </w:r>
      <w:r w:rsidR="004C0126" w:rsidRPr="00D84361">
        <w:rPr>
          <w:rFonts w:hint="cs"/>
          <w:color w:val="1F497D" w:themeColor="text2"/>
          <w:rtl/>
        </w:rPr>
        <w:t xml:space="preserve">לפטור לפי סעיף הפטור הזה (של תמ"א38/2). </w:t>
      </w:r>
    </w:p>
    <w:p w:rsidR="004A1635" w:rsidRPr="00D84361" w:rsidRDefault="004A1635" w:rsidP="00A56681">
      <w:pPr>
        <w:pStyle w:val="a3"/>
        <w:numPr>
          <w:ilvl w:val="0"/>
          <w:numId w:val="3"/>
        </w:numPr>
        <w:rPr>
          <w:color w:val="1F497D" w:themeColor="text2"/>
        </w:rPr>
      </w:pPr>
      <w:r w:rsidRPr="00D84361">
        <w:rPr>
          <w:rFonts w:hint="cs"/>
          <w:color w:val="1F497D" w:themeColor="text2"/>
          <w:rtl/>
        </w:rPr>
        <w:t>כאשר דייר סיכם עם היזם שיקבל</w:t>
      </w:r>
      <w:r w:rsidR="00144367" w:rsidRPr="00D84361">
        <w:rPr>
          <w:rFonts w:hint="cs"/>
          <w:color w:val="1F497D" w:themeColor="text2"/>
          <w:rtl/>
        </w:rPr>
        <w:t xml:space="preserve"> דירה פלונית וברצונו להחליפה בדי</w:t>
      </w:r>
      <w:r w:rsidRPr="00D84361">
        <w:rPr>
          <w:rFonts w:hint="cs"/>
          <w:color w:val="1F497D" w:themeColor="text2"/>
          <w:rtl/>
        </w:rPr>
        <w:t xml:space="preserve">רה </w:t>
      </w:r>
      <w:r w:rsidR="00144367" w:rsidRPr="00D84361">
        <w:rPr>
          <w:rFonts w:hint="cs"/>
          <w:color w:val="1F497D" w:themeColor="text2"/>
          <w:rtl/>
        </w:rPr>
        <w:t>אחרת, עד מועד ההריסה לא תחשב העסקה כע</w:t>
      </w:r>
      <w:r w:rsidRPr="00D84361">
        <w:rPr>
          <w:rFonts w:hint="cs"/>
          <w:color w:val="1F497D" w:themeColor="text2"/>
          <w:rtl/>
        </w:rPr>
        <w:t>סקת חל</w:t>
      </w:r>
      <w:r w:rsidR="00144367" w:rsidRPr="00D84361">
        <w:rPr>
          <w:rFonts w:hint="cs"/>
          <w:color w:val="1F497D" w:themeColor="text2"/>
          <w:rtl/>
        </w:rPr>
        <w:t>יפין אלא תהווה המשך של הע</w:t>
      </w:r>
      <w:r w:rsidRPr="00D84361">
        <w:rPr>
          <w:rFonts w:hint="cs"/>
          <w:color w:val="1F497D" w:themeColor="text2"/>
          <w:rtl/>
        </w:rPr>
        <w:t>סקה הראשונה (אלא שאם מחיר הדירה החדשה גבוה יותר יתעדכן מס הרכישה</w:t>
      </w:r>
      <w:r w:rsidR="00144367" w:rsidRPr="00D84361">
        <w:rPr>
          <w:rFonts w:hint="cs"/>
          <w:color w:val="1F497D" w:themeColor="text2"/>
          <w:rtl/>
        </w:rPr>
        <w:t>)</w:t>
      </w:r>
      <w:r w:rsidRPr="00D84361">
        <w:rPr>
          <w:rFonts w:hint="cs"/>
          <w:color w:val="1F497D" w:themeColor="text2"/>
          <w:rtl/>
        </w:rPr>
        <w:t>.</w:t>
      </w:r>
    </w:p>
    <w:p w:rsidR="00232634" w:rsidRPr="00785476" w:rsidRDefault="00785476" w:rsidP="00232634">
      <w:pPr>
        <w:rPr>
          <w:color w:val="1F497D" w:themeColor="text2"/>
          <w:rtl/>
        </w:rPr>
      </w:pPr>
      <w:r>
        <w:rPr>
          <w:rFonts w:hint="cs"/>
          <w:noProof/>
          <w:color w:val="1F497D" w:themeColor="text2"/>
          <w:rtl/>
        </w:rPr>
        <mc:AlternateContent>
          <mc:Choice Requires="wps">
            <w:drawing>
              <wp:anchor distT="0" distB="0" distL="114300" distR="114300" simplePos="0" relativeHeight="251683840" behindDoc="1" locked="0" layoutInCell="1" allowOverlap="1" wp14:anchorId="612C219F" wp14:editId="7512CE30">
                <wp:simplePos x="0" y="0"/>
                <wp:positionH relativeFrom="column">
                  <wp:posOffset>1488058</wp:posOffset>
                </wp:positionH>
                <wp:positionV relativeFrom="paragraph">
                  <wp:posOffset>301242</wp:posOffset>
                </wp:positionV>
                <wp:extent cx="4208744" cy="232410"/>
                <wp:effectExtent l="0" t="0" r="1905" b="0"/>
                <wp:wrapNone/>
                <wp:docPr id="28" name="מלבן 28"/>
                <wp:cNvGraphicFramePr/>
                <a:graphic xmlns:a="http://schemas.openxmlformats.org/drawingml/2006/main">
                  <a:graphicData uri="http://schemas.microsoft.com/office/word/2010/wordprocessingShape">
                    <wps:wsp>
                      <wps:cNvSpPr/>
                      <wps:spPr>
                        <a:xfrm>
                          <a:off x="0" y="0"/>
                          <a:ext cx="4208744" cy="23241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מלבן 28" o:spid="_x0000_s1026" style="position:absolute;left:0;text-align:left;margin-left:117.15pt;margin-top:23.7pt;width:331.4pt;height:18.3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" fillcolor="#548dd4 [1951]" stroked="f" strokeweight="2pt"/>
            </w:pict>
          </mc:Fallback>
        </mc:AlternateContent>
      </w:r>
    </w:p>
    <w:p w:rsidR="00232634" w:rsidRPr="00785476" w:rsidRDefault="00232634" w:rsidP="00232634">
      <w:pPr>
        <w:rPr>
          <w:b/>
          <w:bCs/>
          <w:color w:val="DBE5F1" w:themeColor="accent1" w:themeTint="33"/>
          <w:sz w:val="24"/>
          <w:szCs w:val="24"/>
          <w:rtl/>
        </w:rPr>
      </w:pPr>
      <w:r w:rsidRPr="00785476">
        <w:rPr>
          <w:rFonts w:hint="cs"/>
          <w:b/>
          <w:bCs/>
          <w:color w:val="DBE5F1" w:themeColor="accent1" w:themeTint="33"/>
          <w:sz w:val="24"/>
          <w:szCs w:val="24"/>
          <w:rtl/>
        </w:rPr>
        <w:t>תמ"א בדרך של שילוב חיזוק והריסה</w:t>
      </w:r>
    </w:p>
    <w:p w:rsidR="00232634" w:rsidRPr="00D84361" w:rsidRDefault="00232634" w:rsidP="00232634">
      <w:pPr>
        <w:rPr>
          <w:color w:val="1F497D" w:themeColor="text2"/>
        </w:rPr>
      </w:pPr>
      <w:r w:rsidRPr="00D84361">
        <w:rPr>
          <w:rFonts w:hint="cs"/>
          <w:color w:val="1F497D" w:themeColor="text2"/>
          <w:rtl/>
        </w:rPr>
        <w:t>כאשר נוצר צורך להרוס את הקומה העליונה וקיים אישור הנדסי כי אכן חובה בכך, יופעל לגבי הקומה העליונ</w:t>
      </w:r>
      <w:r w:rsidR="00727A4F" w:rsidRPr="00D84361">
        <w:rPr>
          <w:rFonts w:hint="cs"/>
          <w:color w:val="1F497D" w:themeColor="text2"/>
          <w:rtl/>
        </w:rPr>
        <w:t>ה הפטור של ת</w:t>
      </w:r>
      <w:r w:rsidR="00B35E00" w:rsidRPr="00D84361">
        <w:rPr>
          <w:rFonts w:hint="cs"/>
          <w:color w:val="1F497D" w:themeColor="text2"/>
          <w:rtl/>
        </w:rPr>
        <w:t>מ"א 38/2 ואז אין דיירי הקומה העליונה חייבים קבל את דירותיהם במיקום הקודם ויכולים לקבלו בקומות העליונות יותר.</w:t>
      </w:r>
    </w:p>
    <w:p w:rsidR="00A56681" w:rsidRPr="007579AE" w:rsidRDefault="00A56681" w:rsidP="007579AE">
      <w:pPr>
        <w:rPr>
          <w:b/>
          <w:bCs/>
          <w:color w:val="1F497D" w:themeColor="text2"/>
          <w:rtl/>
        </w:rPr>
      </w:pPr>
      <w:r w:rsidRPr="007579AE">
        <w:rPr>
          <w:rFonts w:hint="cs"/>
          <w:b/>
          <w:bCs/>
          <w:color w:val="1F497D" w:themeColor="text2"/>
          <w:rtl/>
        </w:rPr>
        <w:t xml:space="preserve">  </w:t>
      </w:r>
      <w:r w:rsidR="007579AE" w:rsidRPr="007579AE">
        <w:rPr>
          <w:b/>
          <w:bCs/>
          <w:color w:val="1F497D" w:themeColor="text2"/>
          <w:rtl/>
        </w:rPr>
        <w:t>אין באמור לעיל כדי להוות ייעוץ משפטי</w:t>
      </w:r>
      <w:r w:rsidR="007579AE" w:rsidRPr="007579AE">
        <w:rPr>
          <w:b/>
          <w:bCs/>
          <w:color w:val="1F497D" w:themeColor="text2"/>
        </w:rPr>
        <w:t xml:space="preserve">, </w:t>
      </w:r>
      <w:r w:rsidR="007579AE" w:rsidRPr="007579AE">
        <w:rPr>
          <w:b/>
          <w:bCs/>
          <w:color w:val="1F497D" w:themeColor="text2"/>
          <w:rtl/>
        </w:rPr>
        <w:t>חוות דעת או תחליף</w:t>
      </w:r>
      <w:r w:rsidR="007579AE" w:rsidRPr="007579AE">
        <w:rPr>
          <w:b/>
          <w:bCs/>
          <w:color w:val="1F497D" w:themeColor="text2"/>
        </w:rPr>
        <w:t> </w:t>
      </w:r>
      <w:r w:rsidR="007579AE" w:rsidRPr="007579AE">
        <w:rPr>
          <w:b/>
          <w:bCs/>
          <w:color w:val="1F497D" w:themeColor="text2"/>
          <w:rtl/>
        </w:rPr>
        <w:t xml:space="preserve">לייעוץ </w:t>
      </w:r>
      <w:r w:rsidR="007579AE" w:rsidRPr="007579AE">
        <w:rPr>
          <w:b/>
          <w:bCs/>
          <w:color w:val="1F497D" w:themeColor="text2"/>
          <w:rtl/>
        </w:rPr>
        <w:t>אצל עו"ד</w:t>
      </w:r>
      <w:r w:rsidR="007579AE">
        <w:rPr>
          <w:rFonts w:hint="cs"/>
          <w:b/>
          <w:bCs/>
          <w:color w:val="1F497D" w:themeColor="text2"/>
          <w:rtl/>
        </w:rPr>
        <w:t>/רו"ח</w:t>
      </w:r>
      <w:bookmarkStart w:id="0" w:name="_GoBack"/>
      <w:bookmarkEnd w:id="0"/>
    </w:p>
    <w:p w:rsidR="00324E91" w:rsidRPr="00D84361" w:rsidRDefault="00712A23" w:rsidP="00712A23">
      <w:pPr>
        <w:jc w:val="center"/>
        <w:rPr>
          <w:color w:val="1F497D" w:themeColor="text2"/>
          <w:rtl/>
        </w:rPr>
      </w:pPr>
      <w:r>
        <w:rPr>
          <w:rFonts w:hint="cs"/>
          <w:color w:val="1F497D" w:themeColor="text2"/>
          <w:rtl/>
        </w:rPr>
        <w:t>ליעוץ נוסף ניתן לפנות למשרדינו ואנו נשמח לסייע בכל נושא</w:t>
      </w:r>
    </w:p>
    <w:p w:rsidR="00967DF2" w:rsidRPr="00712A23" w:rsidRDefault="00712A23" w:rsidP="00712A23">
      <w:pPr>
        <w:jc w:val="center"/>
        <w:rPr>
          <w:b/>
          <w:bCs/>
          <w:color w:val="1F497D" w:themeColor="text2"/>
        </w:rPr>
      </w:pPr>
      <w:r>
        <w:rPr>
          <w:rFonts w:hint="cs"/>
          <w:b/>
          <w:bCs/>
          <w:color w:val="1F497D" w:themeColor="text2"/>
          <w:rtl/>
        </w:rPr>
        <w:t>ר</w:t>
      </w:r>
      <w:r w:rsidRPr="00712A23">
        <w:rPr>
          <w:rFonts w:hint="cs"/>
          <w:b/>
          <w:bCs/>
          <w:color w:val="1F497D" w:themeColor="text2"/>
          <w:rtl/>
        </w:rPr>
        <w:t>ודניק וורצל ושות'</w:t>
      </w:r>
      <w:r>
        <w:rPr>
          <w:rFonts w:hint="cs"/>
          <w:b/>
          <w:bCs/>
          <w:color w:val="1F497D" w:themeColor="text2"/>
          <w:rtl/>
        </w:rPr>
        <w:t xml:space="preserve"> רואי חשבון</w:t>
      </w:r>
    </w:p>
    <w:sectPr w:rsidR="00967DF2" w:rsidRPr="00712A23" w:rsidSect="00E5162F">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1"/>
    <w:family w:val="swiss"/>
    <w:notTrueType/>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73D30"/>
    <w:multiLevelType w:val="hybridMultilevel"/>
    <w:tmpl w:val="B45A8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8F7A8C"/>
    <w:multiLevelType w:val="hybridMultilevel"/>
    <w:tmpl w:val="8208D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1A6BFC"/>
    <w:multiLevelType w:val="hybridMultilevel"/>
    <w:tmpl w:val="F3C0C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D277A7"/>
    <w:multiLevelType w:val="hybridMultilevel"/>
    <w:tmpl w:val="F3F6D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444A43"/>
    <w:multiLevelType w:val="hybridMultilevel"/>
    <w:tmpl w:val="3266F5B4"/>
    <w:lvl w:ilvl="0" w:tplc="B0182FE8">
      <w:start w:val="18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3C23343"/>
    <w:multiLevelType w:val="hybridMultilevel"/>
    <w:tmpl w:val="2A044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3E91055"/>
    <w:multiLevelType w:val="hybridMultilevel"/>
    <w:tmpl w:val="69007CC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7F6DB6"/>
    <w:multiLevelType w:val="hybridMultilevel"/>
    <w:tmpl w:val="91921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E20947"/>
    <w:multiLevelType w:val="hybridMultilevel"/>
    <w:tmpl w:val="494434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0"/>
  </w:num>
  <w:num w:numId="5">
    <w:abstractNumId w:val="7"/>
  </w:num>
  <w:num w:numId="6">
    <w:abstractNumId w:val="8"/>
  </w:num>
  <w:num w:numId="7">
    <w:abstractNumId w:val="2"/>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954"/>
    <w:rsid w:val="00001781"/>
    <w:rsid w:val="00001CF2"/>
    <w:rsid w:val="00002DA2"/>
    <w:rsid w:val="00003B1A"/>
    <w:rsid w:val="00004D1D"/>
    <w:rsid w:val="000060AE"/>
    <w:rsid w:val="000105EA"/>
    <w:rsid w:val="00012AE2"/>
    <w:rsid w:val="00013215"/>
    <w:rsid w:val="00013602"/>
    <w:rsid w:val="00013A03"/>
    <w:rsid w:val="000147A9"/>
    <w:rsid w:val="0001489E"/>
    <w:rsid w:val="00015611"/>
    <w:rsid w:val="0001598F"/>
    <w:rsid w:val="00015E1F"/>
    <w:rsid w:val="00015E45"/>
    <w:rsid w:val="00016B45"/>
    <w:rsid w:val="00016FFB"/>
    <w:rsid w:val="0001777E"/>
    <w:rsid w:val="000250C8"/>
    <w:rsid w:val="00025817"/>
    <w:rsid w:val="00025E72"/>
    <w:rsid w:val="00027A41"/>
    <w:rsid w:val="00027E4C"/>
    <w:rsid w:val="00027E76"/>
    <w:rsid w:val="00032980"/>
    <w:rsid w:val="0003328D"/>
    <w:rsid w:val="000335AA"/>
    <w:rsid w:val="0003360C"/>
    <w:rsid w:val="00033672"/>
    <w:rsid w:val="00033E89"/>
    <w:rsid w:val="0003431A"/>
    <w:rsid w:val="000347BC"/>
    <w:rsid w:val="00036CFD"/>
    <w:rsid w:val="000370CF"/>
    <w:rsid w:val="000371CE"/>
    <w:rsid w:val="000377A5"/>
    <w:rsid w:val="0004064D"/>
    <w:rsid w:val="0004115B"/>
    <w:rsid w:val="00041F72"/>
    <w:rsid w:val="00043AEC"/>
    <w:rsid w:val="00043B99"/>
    <w:rsid w:val="00044CC9"/>
    <w:rsid w:val="000457B3"/>
    <w:rsid w:val="00046AFA"/>
    <w:rsid w:val="00050A34"/>
    <w:rsid w:val="00050BE9"/>
    <w:rsid w:val="00050EC2"/>
    <w:rsid w:val="000510E1"/>
    <w:rsid w:val="00051172"/>
    <w:rsid w:val="00051CA4"/>
    <w:rsid w:val="00051D78"/>
    <w:rsid w:val="00052042"/>
    <w:rsid w:val="00054E5D"/>
    <w:rsid w:val="00057425"/>
    <w:rsid w:val="000575A3"/>
    <w:rsid w:val="00057845"/>
    <w:rsid w:val="000578E5"/>
    <w:rsid w:val="000579F4"/>
    <w:rsid w:val="000607D7"/>
    <w:rsid w:val="00061755"/>
    <w:rsid w:val="00061D08"/>
    <w:rsid w:val="00062D78"/>
    <w:rsid w:val="00063844"/>
    <w:rsid w:val="000639A5"/>
    <w:rsid w:val="00064837"/>
    <w:rsid w:val="00065DBD"/>
    <w:rsid w:val="000660AD"/>
    <w:rsid w:val="00066A11"/>
    <w:rsid w:val="0006717C"/>
    <w:rsid w:val="0007005B"/>
    <w:rsid w:val="00070380"/>
    <w:rsid w:val="00070DAC"/>
    <w:rsid w:val="00071119"/>
    <w:rsid w:val="0007150E"/>
    <w:rsid w:val="00071ADC"/>
    <w:rsid w:val="00072183"/>
    <w:rsid w:val="000725EB"/>
    <w:rsid w:val="0007287B"/>
    <w:rsid w:val="000729E0"/>
    <w:rsid w:val="0007548E"/>
    <w:rsid w:val="000775C6"/>
    <w:rsid w:val="000804FE"/>
    <w:rsid w:val="00080725"/>
    <w:rsid w:val="000809DC"/>
    <w:rsid w:val="00084377"/>
    <w:rsid w:val="00084D7E"/>
    <w:rsid w:val="00086675"/>
    <w:rsid w:val="000901CD"/>
    <w:rsid w:val="00090DCB"/>
    <w:rsid w:val="00091736"/>
    <w:rsid w:val="0009270F"/>
    <w:rsid w:val="000938E1"/>
    <w:rsid w:val="00094097"/>
    <w:rsid w:val="0009481A"/>
    <w:rsid w:val="00094EB6"/>
    <w:rsid w:val="0009717C"/>
    <w:rsid w:val="00097D78"/>
    <w:rsid w:val="000A0BD9"/>
    <w:rsid w:val="000A0FFD"/>
    <w:rsid w:val="000A12AC"/>
    <w:rsid w:val="000A1C59"/>
    <w:rsid w:val="000A3296"/>
    <w:rsid w:val="000A4B80"/>
    <w:rsid w:val="000A5C74"/>
    <w:rsid w:val="000A7A16"/>
    <w:rsid w:val="000B1ADD"/>
    <w:rsid w:val="000B1FFD"/>
    <w:rsid w:val="000B2180"/>
    <w:rsid w:val="000B338D"/>
    <w:rsid w:val="000B4C0F"/>
    <w:rsid w:val="000B5A33"/>
    <w:rsid w:val="000B7031"/>
    <w:rsid w:val="000C07E9"/>
    <w:rsid w:val="000C0A7E"/>
    <w:rsid w:val="000C2557"/>
    <w:rsid w:val="000C2726"/>
    <w:rsid w:val="000C3BD2"/>
    <w:rsid w:val="000C435B"/>
    <w:rsid w:val="000C4B4C"/>
    <w:rsid w:val="000C555B"/>
    <w:rsid w:val="000C5718"/>
    <w:rsid w:val="000C5DB2"/>
    <w:rsid w:val="000C66FD"/>
    <w:rsid w:val="000C7455"/>
    <w:rsid w:val="000D037C"/>
    <w:rsid w:val="000D1A83"/>
    <w:rsid w:val="000D75EC"/>
    <w:rsid w:val="000E08D9"/>
    <w:rsid w:val="000E0957"/>
    <w:rsid w:val="000E1D50"/>
    <w:rsid w:val="000E1DB3"/>
    <w:rsid w:val="000E1F8F"/>
    <w:rsid w:val="000E228F"/>
    <w:rsid w:val="000E37AE"/>
    <w:rsid w:val="000E4216"/>
    <w:rsid w:val="000E4CF6"/>
    <w:rsid w:val="000E57E0"/>
    <w:rsid w:val="000E5D2F"/>
    <w:rsid w:val="000E5D6D"/>
    <w:rsid w:val="000E7097"/>
    <w:rsid w:val="000E7240"/>
    <w:rsid w:val="000E74B6"/>
    <w:rsid w:val="000E7C7C"/>
    <w:rsid w:val="000F1A04"/>
    <w:rsid w:val="000F2BE6"/>
    <w:rsid w:val="000F3FC5"/>
    <w:rsid w:val="000F4C6E"/>
    <w:rsid w:val="000F4DCD"/>
    <w:rsid w:val="000F5AA6"/>
    <w:rsid w:val="000F68B4"/>
    <w:rsid w:val="000F7284"/>
    <w:rsid w:val="000F7E8E"/>
    <w:rsid w:val="0010149C"/>
    <w:rsid w:val="00101CD7"/>
    <w:rsid w:val="00102417"/>
    <w:rsid w:val="00102F54"/>
    <w:rsid w:val="001033CD"/>
    <w:rsid w:val="00103EAE"/>
    <w:rsid w:val="0010435E"/>
    <w:rsid w:val="00106257"/>
    <w:rsid w:val="0010627E"/>
    <w:rsid w:val="00107DF1"/>
    <w:rsid w:val="0011010F"/>
    <w:rsid w:val="00111544"/>
    <w:rsid w:val="0011164C"/>
    <w:rsid w:val="00111ECC"/>
    <w:rsid w:val="001123DB"/>
    <w:rsid w:val="001137AF"/>
    <w:rsid w:val="00113AAE"/>
    <w:rsid w:val="0011656E"/>
    <w:rsid w:val="00116FDB"/>
    <w:rsid w:val="00120D74"/>
    <w:rsid w:val="001213A8"/>
    <w:rsid w:val="00122334"/>
    <w:rsid w:val="001223B0"/>
    <w:rsid w:val="00123F4D"/>
    <w:rsid w:val="00124351"/>
    <w:rsid w:val="001243AC"/>
    <w:rsid w:val="0012552E"/>
    <w:rsid w:val="001264BC"/>
    <w:rsid w:val="001269EC"/>
    <w:rsid w:val="0012730B"/>
    <w:rsid w:val="00131D59"/>
    <w:rsid w:val="0013303F"/>
    <w:rsid w:val="00133D5F"/>
    <w:rsid w:val="00134AB6"/>
    <w:rsid w:val="00135448"/>
    <w:rsid w:val="00135911"/>
    <w:rsid w:val="0013605D"/>
    <w:rsid w:val="00136821"/>
    <w:rsid w:val="00136CD3"/>
    <w:rsid w:val="00137835"/>
    <w:rsid w:val="00137CA4"/>
    <w:rsid w:val="00140767"/>
    <w:rsid w:val="00140C3F"/>
    <w:rsid w:val="00141057"/>
    <w:rsid w:val="00142D95"/>
    <w:rsid w:val="00144367"/>
    <w:rsid w:val="001457ED"/>
    <w:rsid w:val="00145D7A"/>
    <w:rsid w:val="001468F9"/>
    <w:rsid w:val="001476B8"/>
    <w:rsid w:val="001478FA"/>
    <w:rsid w:val="00147C85"/>
    <w:rsid w:val="00147DCA"/>
    <w:rsid w:val="0015081D"/>
    <w:rsid w:val="0015085D"/>
    <w:rsid w:val="00150B65"/>
    <w:rsid w:val="00152A3A"/>
    <w:rsid w:val="001544E2"/>
    <w:rsid w:val="001549D1"/>
    <w:rsid w:val="00155502"/>
    <w:rsid w:val="0015605F"/>
    <w:rsid w:val="00156AC8"/>
    <w:rsid w:val="0015771C"/>
    <w:rsid w:val="00157FF7"/>
    <w:rsid w:val="00160727"/>
    <w:rsid w:val="001619DF"/>
    <w:rsid w:val="001620E9"/>
    <w:rsid w:val="0016220A"/>
    <w:rsid w:val="001624E7"/>
    <w:rsid w:val="00162B64"/>
    <w:rsid w:val="00162EA1"/>
    <w:rsid w:val="001636B0"/>
    <w:rsid w:val="00163A4B"/>
    <w:rsid w:val="0016434B"/>
    <w:rsid w:val="001670AB"/>
    <w:rsid w:val="00167414"/>
    <w:rsid w:val="00167BB9"/>
    <w:rsid w:val="001705DC"/>
    <w:rsid w:val="00171520"/>
    <w:rsid w:val="00172261"/>
    <w:rsid w:val="00173430"/>
    <w:rsid w:val="001736D1"/>
    <w:rsid w:val="00173BB9"/>
    <w:rsid w:val="00173FF4"/>
    <w:rsid w:val="0017556B"/>
    <w:rsid w:val="0017590B"/>
    <w:rsid w:val="0017708C"/>
    <w:rsid w:val="00177AD6"/>
    <w:rsid w:val="00177B10"/>
    <w:rsid w:val="001813CF"/>
    <w:rsid w:val="001863EC"/>
    <w:rsid w:val="001909E7"/>
    <w:rsid w:val="0019161A"/>
    <w:rsid w:val="0019196C"/>
    <w:rsid w:val="00191E12"/>
    <w:rsid w:val="0019218F"/>
    <w:rsid w:val="0019292F"/>
    <w:rsid w:val="00192954"/>
    <w:rsid w:val="00192DEB"/>
    <w:rsid w:val="00193131"/>
    <w:rsid w:val="0019462E"/>
    <w:rsid w:val="00194932"/>
    <w:rsid w:val="00195C9D"/>
    <w:rsid w:val="0019621A"/>
    <w:rsid w:val="00196868"/>
    <w:rsid w:val="00197F17"/>
    <w:rsid w:val="001A00D6"/>
    <w:rsid w:val="001A0A63"/>
    <w:rsid w:val="001A0DFB"/>
    <w:rsid w:val="001A1D8F"/>
    <w:rsid w:val="001A2C29"/>
    <w:rsid w:val="001A381E"/>
    <w:rsid w:val="001A557B"/>
    <w:rsid w:val="001A5F1B"/>
    <w:rsid w:val="001A7DAC"/>
    <w:rsid w:val="001B01EA"/>
    <w:rsid w:val="001B2675"/>
    <w:rsid w:val="001B2A81"/>
    <w:rsid w:val="001B2F21"/>
    <w:rsid w:val="001B3E2B"/>
    <w:rsid w:val="001B4301"/>
    <w:rsid w:val="001B602A"/>
    <w:rsid w:val="001B6318"/>
    <w:rsid w:val="001B6C2E"/>
    <w:rsid w:val="001C0C12"/>
    <w:rsid w:val="001C1157"/>
    <w:rsid w:val="001C2777"/>
    <w:rsid w:val="001C27A8"/>
    <w:rsid w:val="001C33A3"/>
    <w:rsid w:val="001C3A46"/>
    <w:rsid w:val="001C3C43"/>
    <w:rsid w:val="001C3D4A"/>
    <w:rsid w:val="001C491F"/>
    <w:rsid w:val="001C6A2B"/>
    <w:rsid w:val="001C7764"/>
    <w:rsid w:val="001C7EFB"/>
    <w:rsid w:val="001D0626"/>
    <w:rsid w:val="001D0E92"/>
    <w:rsid w:val="001D1BEA"/>
    <w:rsid w:val="001D37AB"/>
    <w:rsid w:val="001D485E"/>
    <w:rsid w:val="001D4E98"/>
    <w:rsid w:val="001D64BE"/>
    <w:rsid w:val="001D6611"/>
    <w:rsid w:val="001D69F7"/>
    <w:rsid w:val="001D6B10"/>
    <w:rsid w:val="001E20C8"/>
    <w:rsid w:val="001E2652"/>
    <w:rsid w:val="001E37AA"/>
    <w:rsid w:val="001E5329"/>
    <w:rsid w:val="001E538F"/>
    <w:rsid w:val="001E5A6F"/>
    <w:rsid w:val="001E722D"/>
    <w:rsid w:val="001E7F6B"/>
    <w:rsid w:val="001F08AD"/>
    <w:rsid w:val="001F0951"/>
    <w:rsid w:val="001F0ABB"/>
    <w:rsid w:val="001F0DE6"/>
    <w:rsid w:val="001F1137"/>
    <w:rsid w:val="001F1238"/>
    <w:rsid w:val="001F294D"/>
    <w:rsid w:val="001F2A99"/>
    <w:rsid w:val="001F3078"/>
    <w:rsid w:val="001F441C"/>
    <w:rsid w:val="001F70A3"/>
    <w:rsid w:val="002009FA"/>
    <w:rsid w:val="0020105A"/>
    <w:rsid w:val="002023A9"/>
    <w:rsid w:val="00202F26"/>
    <w:rsid w:val="00204451"/>
    <w:rsid w:val="0020513E"/>
    <w:rsid w:val="002051FB"/>
    <w:rsid w:val="00205297"/>
    <w:rsid w:val="0020616D"/>
    <w:rsid w:val="00206792"/>
    <w:rsid w:val="00206F13"/>
    <w:rsid w:val="002076CB"/>
    <w:rsid w:val="00210652"/>
    <w:rsid w:val="00211718"/>
    <w:rsid w:val="002122C9"/>
    <w:rsid w:val="0021326F"/>
    <w:rsid w:val="002135E5"/>
    <w:rsid w:val="00213703"/>
    <w:rsid w:val="0021495C"/>
    <w:rsid w:val="00220143"/>
    <w:rsid w:val="00220331"/>
    <w:rsid w:val="00221DFE"/>
    <w:rsid w:val="00221E6C"/>
    <w:rsid w:val="00223AA1"/>
    <w:rsid w:val="00223EEC"/>
    <w:rsid w:val="002267AB"/>
    <w:rsid w:val="00227397"/>
    <w:rsid w:val="002276BF"/>
    <w:rsid w:val="00230DA5"/>
    <w:rsid w:val="002315C1"/>
    <w:rsid w:val="00232634"/>
    <w:rsid w:val="002326A4"/>
    <w:rsid w:val="00232FBE"/>
    <w:rsid w:val="0023351C"/>
    <w:rsid w:val="00233851"/>
    <w:rsid w:val="00235C59"/>
    <w:rsid w:val="00235F21"/>
    <w:rsid w:val="002368BC"/>
    <w:rsid w:val="00241A1C"/>
    <w:rsid w:val="00241B3D"/>
    <w:rsid w:val="00241BF1"/>
    <w:rsid w:val="00242AF4"/>
    <w:rsid w:val="00242FB5"/>
    <w:rsid w:val="0024454B"/>
    <w:rsid w:val="0024550B"/>
    <w:rsid w:val="0024635A"/>
    <w:rsid w:val="002477DC"/>
    <w:rsid w:val="00251350"/>
    <w:rsid w:val="0025246A"/>
    <w:rsid w:val="00252828"/>
    <w:rsid w:val="00254D6D"/>
    <w:rsid w:val="00255FC7"/>
    <w:rsid w:val="0025648D"/>
    <w:rsid w:val="00256883"/>
    <w:rsid w:val="00256E62"/>
    <w:rsid w:val="00257A67"/>
    <w:rsid w:val="00257EDA"/>
    <w:rsid w:val="00260764"/>
    <w:rsid w:val="00261D42"/>
    <w:rsid w:val="00261F46"/>
    <w:rsid w:val="00263198"/>
    <w:rsid w:val="00263E6F"/>
    <w:rsid w:val="00264279"/>
    <w:rsid w:val="00265202"/>
    <w:rsid w:val="00265A1F"/>
    <w:rsid w:val="0026640E"/>
    <w:rsid w:val="00271A5E"/>
    <w:rsid w:val="00272565"/>
    <w:rsid w:val="00272746"/>
    <w:rsid w:val="00272F2D"/>
    <w:rsid w:val="0027517E"/>
    <w:rsid w:val="002752F4"/>
    <w:rsid w:val="00275720"/>
    <w:rsid w:val="00276470"/>
    <w:rsid w:val="00276667"/>
    <w:rsid w:val="00276EA7"/>
    <w:rsid w:val="00277265"/>
    <w:rsid w:val="00280077"/>
    <w:rsid w:val="0028073D"/>
    <w:rsid w:val="002810C1"/>
    <w:rsid w:val="0028280F"/>
    <w:rsid w:val="0028296D"/>
    <w:rsid w:val="00282E59"/>
    <w:rsid w:val="00283093"/>
    <w:rsid w:val="00284766"/>
    <w:rsid w:val="00284BAB"/>
    <w:rsid w:val="0028591D"/>
    <w:rsid w:val="00285F3C"/>
    <w:rsid w:val="002873E2"/>
    <w:rsid w:val="002875D2"/>
    <w:rsid w:val="00290C75"/>
    <w:rsid w:val="00291D57"/>
    <w:rsid w:val="002920D7"/>
    <w:rsid w:val="00292587"/>
    <w:rsid w:val="0029278B"/>
    <w:rsid w:val="0029322B"/>
    <w:rsid w:val="002934A3"/>
    <w:rsid w:val="00293650"/>
    <w:rsid w:val="0029471E"/>
    <w:rsid w:val="00295BDE"/>
    <w:rsid w:val="002967F9"/>
    <w:rsid w:val="002A3DCE"/>
    <w:rsid w:val="002A4CBF"/>
    <w:rsid w:val="002A5B8E"/>
    <w:rsid w:val="002B0319"/>
    <w:rsid w:val="002B0C96"/>
    <w:rsid w:val="002B297D"/>
    <w:rsid w:val="002B2982"/>
    <w:rsid w:val="002B3261"/>
    <w:rsid w:val="002B4191"/>
    <w:rsid w:val="002B44B8"/>
    <w:rsid w:val="002B45DE"/>
    <w:rsid w:val="002B4AB4"/>
    <w:rsid w:val="002B559B"/>
    <w:rsid w:val="002B5C31"/>
    <w:rsid w:val="002B6D68"/>
    <w:rsid w:val="002B70CE"/>
    <w:rsid w:val="002B7DB9"/>
    <w:rsid w:val="002C008D"/>
    <w:rsid w:val="002C0783"/>
    <w:rsid w:val="002C1D92"/>
    <w:rsid w:val="002C1F79"/>
    <w:rsid w:val="002C5134"/>
    <w:rsid w:val="002C5F92"/>
    <w:rsid w:val="002C630C"/>
    <w:rsid w:val="002C7BD8"/>
    <w:rsid w:val="002D0CB1"/>
    <w:rsid w:val="002D0FE1"/>
    <w:rsid w:val="002D14E8"/>
    <w:rsid w:val="002D222B"/>
    <w:rsid w:val="002D23DD"/>
    <w:rsid w:val="002D24E8"/>
    <w:rsid w:val="002D2865"/>
    <w:rsid w:val="002D2DF4"/>
    <w:rsid w:val="002D36D9"/>
    <w:rsid w:val="002D45A4"/>
    <w:rsid w:val="002D4A7C"/>
    <w:rsid w:val="002D5519"/>
    <w:rsid w:val="002D589D"/>
    <w:rsid w:val="002D62BF"/>
    <w:rsid w:val="002D692D"/>
    <w:rsid w:val="002D6A06"/>
    <w:rsid w:val="002D78CA"/>
    <w:rsid w:val="002D7E8E"/>
    <w:rsid w:val="002D7F87"/>
    <w:rsid w:val="002E0661"/>
    <w:rsid w:val="002E48F4"/>
    <w:rsid w:val="002E5A40"/>
    <w:rsid w:val="002E5E0A"/>
    <w:rsid w:val="002E6104"/>
    <w:rsid w:val="002E69C3"/>
    <w:rsid w:val="002E75FC"/>
    <w:rsid w:val="002F03D3"/>
    <w:rsid w:val="002F139A"/>
    <w:rsid w:val="002F1811"/>
    <w:rsid w:val="002F257C"/>
    <w:rsid w:val="002F258F"/>
    <w:rsid w:val="002F2BCF"/>
    <w:rsid w:val="002F33DF"/>
    <w:rsid w:val="002F4364"/>
    <w:rsid w:val="002F616D"/>
    <w:rsid w:val="002F7C46"/>
    <w:rsid w:val="00300AEA"/>
    <w:rsid w:val="00300BAD"/>
    <w:rsid w:val="00301131"/>
    <w:rsid w:val="00301C72"/>
    <w:rsid w:val="00302FAE"/>
    <w:rsid w:val="003041EB"/>
    <w:rsid w:val="0030463A"/>
    <w:rsid w:val="00305395"/>
    <w:rsid w:val="00305DE1"/>
    <w:rsid w:val="00306562"/>
    <w:rsid w:val="00306EA5"/>
    <w:rsid w:val="0030710C"/>
    <w:rsid w:val="00311265"/>
    <w:rsid w:val="00312B60"/>
    <w:rsid w:val="00313412"/>
    <w:rsid w:val="003141EB"/>
    <w:rsid w:val="003147EC"/>
    <w:rsid w:val="0031603C"/>
    <w:rsid w:val="00316332"/>
    <w:rsid w:val="003200B0"/>
    <w:rsid w:val="003208AD"/>
    <w:rsid w:val="00322D79"/>
    <w:rsid w:val="00323570"/>
    <w:rsid w:val="00324B0E"/>
    <w:rsid w:val="00324E91"/>
    <w:rsid w:val="00324F97"/>
    <w:rsid w:val="00325F7E"/>
    <w:rsid w:val="00326017"/>
    <w:rsid w:val="00326257"/>
    <w:rsid w:val="00327274"/>
    <w:rsid w:val="00327A7C"/>
    <w:rsid w:val="00327E46"/>
    <w:rsid w:val="00330C2C"/>
    <w:rsid w:val="0033655D"/>
    <w:rsid w:val="00337DA2"/>
    <w:rsid w:val="00337F4E"/>
    <w:rsid w:val="00341F32"/>
    <w:rsid w:val="0034214E"/>
    <w:rsid w:val="00342FA2"/>
    <w:rsid w:val="0034443E"/>
    <w:rsid w:val="003448E3"/>
    <w:rsid w:val="00347238"/>
    <w:rsid w:val="00350C91"/>
    <w:rsid w:val="00350D1A"/>
    <w:rsid w:val="00352919"/>
    <w:rsid w:val="003538CC"/>
    <w:rsid w:val="00353E09"/>
    <w:rsid w:val="00355057"/>
    <w:rsid w:val="00355946"/>
    <w:rsid w:val="00355D4F"/>
    <w:rsid w:val="00357CED"/>
    <w:rsid w:val="003619E5"/>
    <w:rsid w:val="003622F7"/>
    <w:rsid w:val="003638F1"/>
    <w:rsid w:val="00363F68"/>
    <w:rsid w:val="00364386"/>
    <w:rsid w:val="00364A65"/>
    <w:rsid w:val="0036620D"/>
    <w:rsid w:val="00366DE0"/>
    <w:rsid w:val="0036726B"/>
    <w:rsid w:val="00370511"/>
    <w:rsid w:val="00370604"/>
    <w:rsid w:val="00370681"/>
    <w:rsid w:val="00370B66"/>
    <w:rsid w:val="00371A32"/>
    <w:rsid w:val="00372074"/>
    <w:rsid w:val="00372508"/>
    <w:rsid w:val="00376507"/>
    <w:rsid w:val="00377370"/>
    <w:rsid w:val="00381053"/>
    <w:rsid w:val="0038242A"/>
    <w:rsid w:val="00382446"/>
    <w:rsid w:val="00383C14"/>
    <w:rsid w:val="00384259"/>
    <w:rsid w:val="00385954"/>
    <w:rsid w:val="00385C79"/>
    <w:rsid w:val="00386FE8"/>
    <w:rsid w:val="003905FB"/>
    <w:rsid w:val="0039135C"/>
    <w:rsid w:val="00391869"/>
    <w:rsid w:val="003919A3"/>
    <w:rsid w:val="00391D72"/>
    <w:rsid w:val="00391DC9"/>
    <w:rsid w:val="003938CB"/>
    <w:rsid w:val="00394AE6"/>
    <w:rsid w:val="00394EC2"/>
    <w:rsid w:val="003956DE"/>
    <w:rsid w:val="00395B13"/>
    <w:rsid w:val="0039673D"/>
    <w:rsid w:val="00397759"/>
    <w:rsid w:val="00397F4A"/>
    <w:rsid w:val="003A06F6"/>
    <w:rsid w:val="003A1C15"/>
    <w:rsid w:val="003A1D3A"/>
    <w:rsid w:val="003A2152"/>
    <w:rsid w:val="003A21CD"/>
    <w:rsid w:val="003A25F4"/>
    <w:rsid w:val="003A2AC6"/>
    <w:rsid w:val="003A4799"/>
    <w:rsid w:val="003A6086"/>
    <w:rsid w:val="003B171F"/>
    <w:rsid w:val="003B21D2"/>
    <w:rsid w:val="003B2B96"/>
    <w:rsid w:val="003B3178"/>
    <w:rsid w:val="003B4004"/>
    <w:rsid w:val="003B4DB4"/>
    <w:rsid w:val="003B4F2B"/>
    <w:rsid w:val="003B55C7"/>
    <w:rsid w:val="003B59F0"/>
    <w:rsid w:val="003B5C11"/>
    <w:rsid w:val="003B71F8"/>
    <w:rsid w:val="003C1A3A"/>
    <w:rsid w:val="003C20E4"/>
    <w:rsid w:val="003C2D6D"/>
    <w:rsid w:val="003C37E7"/>
    <w:rsid w:val="003C4171"/>
    <w:rsid w:val="003C42AA"/>
    <w:rsid w:val="003C4F60"/>
    <w:rsid w:val="003C56D2"/>
    <w:rsid w:val="003C6E14"/>
    <w:rsid w:val="003C74E5"/>
    <w:rsid w:val="003C75B0"/>
    <w:rsid w:val="003D09F0"/>
    <w:rsid w:val="003D137E"/>
    <w:rsid w:val="003D170A"/>
    <w:rsid w:val="003D3357"/>
    <w:rsid w:val="003D3972"/>
    <w:rsid w:val="003D435B"/>
    <w:rsid w:val="003D4872"/>
    <w:rsid w:val="003D4C31"/>
    <w:rsid w:val="003D5AC7"/>
    <w:rsid w:val="003D60A5"/>
    <w:rsid w:val="003D6667"/>
    <w:rsid w:val="003E009D"/>
    <w:rsid w:val="003E0A7D"/>
    <w:rsid w:val="003E10E6"/>
    <w:rsid w:val="003E16C8"/>
    <w:rsid w:val="003E24A7"/>
    <w:rsid w:val="003E3DA0"/>
    <w:rsid w:val="003E44FC"/>
    <w:rsid w:val="003E7B0A"/>
    <w:rsid w:val="003E7D59"/>
    <w:rsid w:val="003F10A0"/>
    <w:rsid w:val="003F1B39"/>
    <w:rsid w:val="003F2A0A"/>
    <w:rsid w:val="003F32CA"/>
    <w:rsid w:val="003F35E8"/>
    <w:rsid w:val="003F4EFD"/>
    <w:rsid w:val="003F65A5"/>
    <w:rsid w:val="003F7DAC"/>
    <w:rsid w:val="00400B0B"/>
    <w:rsid w:val="00400B83"/>
    <w:rsid w:val="004010A0"/>
    <w:rsid w:val="0040159D"/>
    <w:rsid w:val="00401A9F"/>
    <w:rsid w:val="004025BB"/>
    <w:rsid w:val="00402AFE"/>
    <w:rsid w:val="00402EED"/>
    <w:rsid w:val="00403357"/>
    <w:rsid w:val="0040347B"/>
    <w:rsid w:val="00405476"/>
    <w:rsid w:val="004071BA"/>
    <w:rsid w:val="004074E5"/>
    <w:rsid w:val="00407BE9"/>
    <w:rsid w:val="004111D0"/>
    <w:rsid w:val="00411237"/>
    <w:rsid w:val="00413019"/>
    <w:rsid w:val="00413B04"/>
    <w:rsid w:val="00413DE2"/>
    <w:rsid w:val="00415387"/>
    <w:rsid w:val="00415C6A"/>
    <w:rsid w:val="004161BC"/>
    <w:rsid w:val="00416C6F"/>
    <w:rsid w:val="00417C8C"/>
    <w:rsid w:val="00420469"/>
    <w:rsid w:val="00422E71"/>
    <w:rsid w:val="0042362F"/>
    <w:rsid w:val="0042532A"/>
    <w:rsid w:val="00425C17"/>
    <w:rsid w:val="00427529"/>
    <w:rsid w:val="00430667"/>
    <w:rsid w:val="00430FC8"/>
    <w:rsid w:val="00432CF4"/>
    <w:rsid w:val="004331CC"/>
    <w:rsid w:val="00434952"/>
    <w:rsid w:val="0043761E"/>
    <w:rsid w:val="00440592"/>
    <w:rsid w:val="0044191D"/>
    <w:rsid w:val="00442ADB"/>
    <w:rsid w:val="00444029"/>
    <w:rsid w:val="0044411A"/>
    <w:rsid w:val="004442E6"/>
    <w:rsid w:val="00444F7C"/>
    <w:rsid w:val="00446173"/>
    <w:rsid w:val="00446B61"/>
    <w:rsid w:val="00446E6F"/>
    <w:rsid w:val="00447E8E"/>
    <w:rsid w:val="00451A48"/>
    <w:rsid w:val="00452EE3"/>
    <w:rsid w:val="00453C1E"/>
    <w:rsid w:val="0045413B"/>
    <w:rsid w:val="0045514C"/>
    <w:rsid w:val="00455B11"/>
    <w:rsid w:val="00456730"/>
    <w:rsid w:val="00456A29"/>
    <w:rsid w:val="00456BA3"/>
    <w:rsid w:val="0045721A"/>
    <w:rsid w:val="0046097E"/>
    <w:rsid w:val="00462C5A"/>
    <w:rsid w:val="00464FD3"/>
    <w:rsid w:val="00465130"/>
    <w:rsid w:val="00467017"/>
    <w:rsid w:val="00470761"/>
    <w:rsid w:val="004716E3"/>
    <w:rsid w:val="00475611"/>
    <w:rsid w:val="004759F1"/>
    <w:rsid w:val="00476951"/>
    <w:rsid w:val="00477FCA"/>
    <w:rsid w:val="00480C93"/>
    <w:rsid w:val="00481161"/>
    <w:rsid w:val="004815DE"/>
    <w:rsid w:val="00481B2D"/>
    <w:rsid w:val="00482E39"/>
    <w:rsid w:val="0048322E"/>
    <w:rsid w:val="0048474B"/>
    <w:rsid w:val="004854F0"/>
    <w:rsid w:val="00485B5D"/>
    <w:rsid w:val="00486B91"/>
    <w:rsid w:val="00486CC1"/>
    <w:rsid w:val="0049080D"/>
    <w:rsid w:val="00490EEB"/>
    <w:rsid w:val="004912F5"/>
    <w:rsid w:val="00491394"/>
    <w:rsid w:val="00492A09"/>
    <w:rsid w:val="00492A29"/>
    <w:rsid w:val="00495A72"/>
    <w:rsid w:val="004964CC"/>
    <w:rsid w:val="00497067"/>
    <w:rsid w:val="0049719C"/>
    <w:rsid w:val="004A12D4"/>
    <w:rsid w:val="004A1635"/>
    <w:rsid w:val="004A2F6C"/>
    <w:rsid w:val="004A30B8"/>
    <w:rsid w:val="004A47C0"/>
    <w:rsid w:val="004A59A2"/>
    <w:rsid w:val="004A6CEB"/>
    <w:rsid w:val="004A76F1"/>
    <w:rsid w:val="004B0001"/>
    <w:rsid w:val="004B0433"/>
    <w:rsid w:val="004B2638"/>
    <w:rsid w:val="004B32EA"/>
    <w:rsid w:val="004B3915"/>
    <w:rsid w:val="004B40F8"/>
    <w:rsid w:val="004B4675"/>
    <w:rsid w:val="004B471A"/>
    <w:rsid w:val="004B489D"/>
    <w:rsid w:val="004B5A61"/>
    <w:rsid w:val="004B5C9A"/>
    <w:rsid w:val="004B5F64"/>
    <w:rsid w:val="004B72A7"/>
    <w:rsid w:val="004C0126"/>
    <w:rsid w:val="004C0520"/>
    <w:rsid w:val="004C1021"/>
    <w:rsid w:val="004C3434"/>
    <w:rsid w:val="004C4ED8"/>
    <w:rsid w:val="004C6760"/>
    <w:rsid w:val="004C6D5B"/>
    <w:rsid w:val="004C7810"/>
    <w:rsid w:val="004D223E"/>
    <w:rsid w:val="004D3E82"/>
    <w:rsid w:val="004D4E2B"/>
    <w:rsid w:val="004D5482"/>
    <w:rsid w:val="004D5D4C"/>
    <w:rsid w:val="004D6F3D"/>
    <w:rsid w:val="004D7517"/>
    <w:rsid w:val="004D7A73"/>
    <w:rsid w:val="004E32D2"/>
    <w:rsid w:val="004E4169"/>
    <w:rsid w:val="004E48F4"/>
    <w:rsid w:val="004E4BF1"/>
    <w:rsid w:val="004E5282"/>
    <w:rsid w:val="004E5F43"/>
    <w:rsid w:val="004E7BE9"/>
    <w:rsid w:val="004E7DEA"/>
    <w:rsid w:val="004F16BF"/>
    <w:rsid w:val="004F22F8"/>
    <w:rsid w:val="004F32C7"/>
    <w:rsid w:val="004F3BD7"/>
    <w:rsid w:val="004F4918"/>
    <w:rsid w:val="004F4AD9"/>
    <w:rsid w:val="004F4D69"/>
    <w:rsid w:val="004F5BD4"/>
    <w:rsid w:val="00500D98"/>
    <w:rsid w:val="00503244"/>
    <w:rsid w:val="00504D28"/>
    <w:rsid w:val="00504E07"/>
    <w:rsid w:val="005050A6"/>
    <w:rsid w:val="00505449"/>
    <w:rsid w:val="00505645"/>
    <w:rsid w:val="005057D2"/>
    <w:rsid w:val="005062F7"/>
    <w:rsid w:val="00506CEF"/>
    <w:rsid w:val="00507358"/>
    <w:rsid w:val="00507C2B"/>
    <w:rsid w:val="00507CF1"/>
    <w:rsid w:val="005100D0"/>
    <w:rsid w:val="005100D1"/>
    <w:rsid w:val="005103A0"/>
    <w:rsid w:val="00510C35"/>
    <w:rsid w:val="00510F22"/>
    <w:rsid w:val="00511EC2"/>
    <w:rsid w:val="005120C2"/>
    <w:rsid w:val="00512862"/>
    <w:rsid w:val="00512EA8"/>
    <w:rsid w:val="00513A7F"/>
    <w:rsid w:val="005149BF"/>
    <w:rsid w:val="00514B9E"/>
    <w:rsid w:val="005155B0"/>
    <w:rsid w:val="0051586C"/>
    <w:rsid w:val="00516266"/>
    <w:rsid w:val="00516A6A"/>
    <w:rsid w:val="00516F03"/>
    <w:rsid w:val="00520B8F"/>
    <w:rsid w:val="00522477"/>
    <w:rsid w:val="00522894"/>
    <w:rsid w:val="0052416F"/>
    <w:rsid w:val="005241D7"/>
    <w:rsid w:val="005251BD"/>
    <w:rsid w:val="005254ED"/>
    <w:rsid w:val="00525650"/>
    <w:rsid w:val="00526205"/>
    <w:rsid w:val="00526ABB"/>
    <w:rsid w:val="00526E44"/>
    <w:rsid w:val="0052773A"/>
    <w:rsid w:val="00527AB7"/>
    <w:rsid w:val="005300F2"/>
    <w:rsid w:val="0053203F"/>
    <w:rsid w:val="005338AE"/>
    <w:rsid w:val="00533E43"/>
    <w:rsid w:val="005345A6"/>
    <w:rsid w:val="005347CE"/>
    <w:rsid w:val="00534F8A"/>
    <w:rsid w:val="00536D50"/>
    <w:rsid w:val="005400C5"/>
    <w:rsid w:val="00542CDA"/>
    <w:rsid w:val="00543CF4"/>
    <w:rsid w:val="00547BD5"/>
    <w:rsid w:val="00550E4F"/>
    <w:rsid w:val="005512E1"/>
    <w:rsid w:val="00551823"/>
    <w:rsid w:val="00551A16"/>
    <w:rsid w:val="005527E5"/>
    <w:rsid w:val="00552882"/>
    <w:rsid w:val="005540A2"/>
    <w:rsid w:val="00554A77"/>
    <w:rsid w:val="00554AC8"/>
    <w:rsid w:val="00557182"/>
    <w:rsid w:val="00560634"/>
    <w:rsid w:val="005607A8"/>
    <w:rsid w:val="00562970"/>
    <w:rsid w:val="00564483"/>
    <w:rsid w:val="00565698"/>
    <w:rsid w:val="00566926"/>
    <w:rsid w:val="00566A37"/>
    <w:rsid w:val="0056771E"/>
    <w:rsid w:val="00570054"/>
    <w:rsid w:val="005717E4"/>
    <w:rsid w:val="005726F2"/>
    <w:rsid w:val="0057337D"/>
    <w:rsid w:val="0057519F"/>
    <w:rsid w:val="0057540B"/>
    <w:rsid w:val="00576616"/>
    <w:rsid w:val="00577B09"/>
    <w:rsid w:val="00577CA5"/>
    <w:rsid w:val="00580223"/>
    <w:rsid w:val="0058095B"/>
    <w:rsid w:val="00580DE1"/>
    <w:rsid w:val="005825B6"/>
    <w:rsid w:val="00582E3D"/>
    <w:rsid w:val="00583687"/>
    <w:rsid w:val="0058495B"/>
    <w:rsid w:val="00584A74"/>
    <w:rsid w:val="00584DE4"/>
    <w:rsid w:val="00586C6D"/>
    <w:rsid w:val="00587BCA"/>
    <w:rsid w:val="00587BF2"/>
    <w:rsid w:val="0059095A"/>
    <w:rsid w:val="00590DF6"/>
    <w:rsid w:val="005919B0"/>
    <w:rsid w:val="00591F9C"/>
    <w:rsid w:val="00592040"/>
    <w:rsid w:val="005946FD"/>
    <w:rsid w:val="00595191"/>
    <w:rsid w:val="0059666D"/>
    <w:rsid w:val="00596ADA"/>
    <w:rsid w:val="00597B59"/>
    <w:rsid w:val="005A0625"/>
    <w:rsid w:val="005A1218"/>
    <w:rsid w:val="005A1A0B"/>
    <w:rsid w:val="005A30B8"/>
    <w:rsid w:val="005A3DAA"/>
    <w:rsid w:val="005A6BD7"/>
    <w:rsid w:val="005A6DC9"/>
    <w:rsid w:val="005A7329"/>
    <w:rsid w:val="005A7869"/>
    <w:rsid w:val="005B5451"/>
    <w:rsid w:val="005B545F"/>
    <w:rsid w:val="005B5D8C"/>
    <w:rsid w:val="005B63DC"/>
    <w:rsid w:val="005B6896"/>
    <w:rsid w:val="005B6899"/>
    <w:rsid w:val="005B742B"/>
    <w:rsid w:val="005C044E"/>
    <w:rsid w:val="005C078F"/>
    <w:rsid w:val="005C1C12"/>
    <w:rsid w:val="005C39C9"/>
    <w:rsid w:val="005C4862"/>
    <w:rsid w:val="005C4BAB"/>
    <w:rsid w:val="005C52DD"/>
    <w:rsid w:val="005C56BD"/>
    <w:rsid w:val="005C78CB"/>
    <w:rsid w:val="005D1428"/>
    <w:rsid w:val="005D22C6"/>
    <w:rsid w:val="005D4BB9"/>
    <w:rsid w:val="005D60C4"/>
    <w:rsid w:val="005D700E"/>
    <w:rsid w:val="005E046A"/>
    <w:rsid w:val="005E0E8C"/>
    <w:rsid w:val="005E1BCD"/>
    <w:rsid w:val="005E58E0"/>
    <w:rsid w:val="005E5F25"/>
    <w:rsid w:val="005F0077"/>
    <w:rsid w:val="005F02B5"/>
    <w:rsid w:val="005F03E5"/>
    <w:rsid w:val="005F11B6"/>
    <w:rsid w:val="005F213C"/>
    <w:rsid w:val="005F4EDE"/>
    <w:rsid w:val="005F55B4"/>
    <w:rsid w:val="005F690C"/>
    <w:rsid w:val="005F7506"/>
    <w:rsid w:val="005F7526"/>
    <w:rsid w:val="00600235"/>
    <w:rsid w:val="006007A5"/>
    <w:rsid w:val="00600D77"/>
    <w:rsid w:val="00601E7F"/>
    <w:rsid w:val="0060341F"/>
    <w:rsid w:val="00603A94"/>
    <w:rsid w:val="00604E29"/>
    <w:rsid w:val="00606229"/>
    <w:rsid w:val="00606482"/>
    <w:rsid w:val="00607351"/>
    <w:rsid w:val="006114C8"/>
    <w:rsid w:val="00611D9C"/>
    <w:rsid w:val="00613180"/>
    <w:rsid w:val="006137E9"/>
    <w:rsid w:val="006139D8"/>
    <w:rsid w:val="00613EEC"/>
    <w:rsid w:val="006141BB"/>
    <w:rsid w:val="00615CFB"/>
    <w:rsid w:val="0061742F"/>
    <w:rsid w:val="00620610"/>
    <w:rsid w:val="00620FEE"/>
    <w:rsid w:val="006215E2"/>
    <w:rsid w:val="00621F6E"/>
    <w:rsid w:val="00623069"/>
    <w:rsid w:val="006231B6"/>
    <w:rsid w:val="006237E9"/>
    <w:rsid w:val="00624427"/>
    <w:rsid w:val="00624E47"/>
    <w:rsid w:val="00625175"/>
    <w:rsid w:val="00625688"/>
    <w:rsid w:val="00625CB4"/>
    <w:rsid w:val="00625F73"/>
    <w:rsid w:val="006264C1"/>
    <w:rsid w:val="00626B56"/>
    <w:rsid w:val="0062763C"/>
    <w:rsid w:val="0063363D"/>
    <w:rsid w:val="00634799"/>
    <w:rsid w:val="00635DD1"/>
    <w:rsid w:val="00636F29"/>
    <w:rsid w:val="00637A5E"/>
    <w:rsid w:val="006402D3"/>
    <w:rsid w:val="00640423"/>
    <w:rsid w:val="006410A3"/>
    <w:rsid w:val="0064117D"/>
    <w:rsid w:val="006419FB"/>
    <w:rsid w:val="00643DD5"/>
    <w:rsid w:val="00644916"/>
    <w:rsid w:val="00644E20"/>
    <w:rsid w:val="00646F8C"/>
    <w:rsid w:val="006479A1"/>
    <w:rsid w:val="006502EE"/>
    <w:rsid w:val="00650E8D"/>
    <w:rsid w:val="0065118A"/>
    <w:rsid w:val="00652746"/>
    <w:rsid w:val="00652D53"/>
    <w:rsid w:val="006532F5"/>
    <w:rsid w:val="00653CED"/>
    <w:rsid w:val="00655521"/>
    <w:rsid w:val="00655C7F"/>
    <w:rsid w:val="00661BAB"/>
    <w:rsid w:val="00661F95"/>
    <w:rsid w:val="0066232A"/>
    <w:rsid w:val="00662402"/>
    <w:rsid w:val="00663D2B"/>
    <w:rsid w:val="00664651"/>
    <w:rsid w:val="00665F22"/>
    <w:rsid w:val="0067002C"/>
    <w:rsid w:val="0067049C"/>
    <w:rsid w:val="0067084E"/>
    <w:rsid w:val="0067124C"/>
    <w:rsid w:val="00672123"/>
    <w:rsid w:val="006721A6"/>
    <w:rsid w:val="00672465"/>
    <w:rsid w:val="006729A7"/>
    <w:rsid w:val="00672FD1"/>
    <w:rsid w:val="00673598"/>
    <w:rsid w:val="00674DA4"/>
    <w:rsid w:val="00675CF0"/>
    <w:rsid w:val="00675F85"/>
    <w:rsid w:val="0067668F"/>
    <w:rsid w:val="006767FB"/>
    <w:rsid w:val="00676D87"/>
    <w:rsid w:val="006778CE"/>
    <w:rsid w:val="00677DC6"/>
    <w:rsid w:val="00677E5E"/>
    <w:rsid w:val="006817F6"/>
    <w:rsid w:val="00681D59"/>
    <w:rsid w:val="00682505"/>
    <w:rsid w:val="00682627"/>
    <w:rsid w:val="0068351E"/>
    <w:rsid w:val="006836D3"/>
    <w:rsid w:val="00685B4F"/>
    <w:rsid w:val="0068607B"/>
    <w:rsid w:val="00686D21"/>
    <w:rsid w:val="00687754"/>
    <w:rsid w:val="0069019F"/>
    <w:rsid w:val="00691910"/>
    <w:rsid w:val="00691BF2"/>
    <w:rsid w:val="0069203A"/>
    <w:rsid w:val="006926B9"/>
    <w:rsid w:val="00692A19"/>
    <w:rsid w:val="00693D19"/>
    <w:rsid w:val="00696478"/>
    <w:rsid w:val="00696E9D"/>
    <w:rsid w:val="00697CD6"/>
    <w:rsid w:val="006A08EF"/>
    <w:rsid w:val="006A09FD"/>
    <w:rsid w:val="006A2CF4"/>
    <w:rsid w:val="006A3A67"/>
    <w:rsid w:val="006A3CCD"/>
    <w:rsid w:val="006A3F62"/>
    <w:rsid w:val="006A4434"/>
    <w:rsid w:val="006A57EC"/>
    <w:rsid w:val="006A59C5"/>
    <w:rsid w:val="006A681D"/>
    <w:rsid w:val="006A6B23"/>
    <w:rsid w:val="006A78C2"/>
    <w:rsid w:val="006B041A"/>
    <w:rsid w:val="006B092A"/>
    <w:rsid w:val="006B1482"/>
    <w:rsid w:val="006B192F"/>
    <w:rsid w:val="006B2194"/>
    <w:rsid w:val="006B21BE"/>
    <w:rsid w:val="006B2CE3"/>
    <w:rsid w:val="006B2FDA"/>
    <w:rsid w:val="006B36F2"/>
    <w:rsid w:val="006B5350"/>
    <w:rsid w:val="006B5400"/>
    <w:rsid w:val="006B6E21"/>
    <w:rsid w:val="006B6F39"/>
    <w:rsid w:val="006B722A"/>
    <w:rsid w:val="006B7561"/>
    <w:rsid w:val="006B7B8E"/>
    <w:rsid w:val="006C0118"/>
    <w:rsid w:val="006C1F8B"/>
    <w:rsid w:val="006C1FE7"/>
    <w:rsid w:val="006C2693"/>
    <w:rsid w:val="006C2C3D"/>
    <w:rsid w:val="006C4166"/>
    <w:rsid w:val="006C4266"/>
    <w:rsid w:val="006C4571"/>
    <w:rsid w:val="006C51E9"/>
    <w:rsid w:val="006C52BB"/>
    <w:rsid w:val="006C5A09"/>
    <w:rsid w:val="006C702E"/>
    <w:rsid w:val="006C755B"/>
    <w:rsid w:val="006C7604"/>
    <w:rsid w:val="006C77AC"/>
    <w:rsid w:val="006D17F3"/>
    <w:rsid w:val="006D2978"/>
    <w:rsid w:val="006D2B7C"/>
    <w:rsid w:val="006D33A0"/>
    <w:rsid w:val="006D3A75"/>
    <w:rsid w:val="006D415E"/>
    <w:rsid w:val="006D571C"/>
    <w:rsid w:val="006D5D55"/>
    <w:rsid w:val="006D65F7"/>
    <w:rsid w:val="006D6644"/>
    <w:rsid w:val="006D72C8"/>
    <w:rsid w:val="006D7B3E"/>
    <w:rsid w:val="006E00CE"/>
    <w:rsid w:val="006E0BB2"/>
    <w:rsid w:val="006E1E6B"/>
    <w:rsid w:val="006E1F91"/>
    <w:rsid w:val="006E2590"/>
    <w:rsid w:val="006E27F4"/>
    <w:rsid w:val="006E29E0"/>
    <w:rsid w:val="006E3734"/>
    <w:rsid w:val="006E3C9F"/>
    <w:rsid w:val="006E3EBE"/>
    <w:rsid w:val="006E3F4D"/>
    <w:rsid w:val="006E45C0"/>
    <w:rsid w:val="006E46BF"/>
    <w:rsid w:val="006E4C8D"/>
    <w:rsid w:val="006E5448"/>
    <w:rsid w:val="006E762F"/>
    <w:rsid w:val="006E766D"/>
    <w:rsid w:val="006E7B9E"/>
    <w:rsid w:val="006F1231"/>
    <w:rsid w:val="006F1463"/>
    <w:rsid w:val="006F193C"/>
    <w:rsid w:val="006F3044"/>
    <w:rsid w:val="006F316C"/>
    <w:rsid w:val="006F4D8A"/>
    <w:rsid w:val="006F4F08"/>
    <w:rsid w:val="006F6D55"/>
    <w:rsid w:val="006F7234"/>
    <w:rsid w:val="006F7730"/>
    <w:rsid w:val="006F7DFB"/>
    <w:rsid w:val="007019CA"/>
    <w:rsid w:val="00701DD6"/>
    <w:rsid w:val="0070309B"/>
    <w:rsid w:val="00703326"/>
    <w:rsid w:val="007037C5"/>
    <w:rsid w:val="00703C72"/>
    <w:rsid w:val="00703FB6"/>
    <w:rsid w:val="007045F8"/>
    <w:rsid w:val="0070532C"/>
    <w:rsid w:val="007054F6"/>
    <w:rsid w:val="007101FC"/>
    <w:rsid w:val="00710A81"/>
    <w:rsid w:val="00711854"/>
    <w:rsid w:val="007122DA"/>
    <w:rsid w:val="007124BE"/>
    <w:rsid w:val="00712902"/>
    <w:rsid w:val="00712A23"/>
    <w:rsid w:val="0071507A"/>
    <w:rsid w:val="00715D2C"/>
    <w:rsid w:val="00715E82"/>
    <w:rsid w:val="00716C05"/>
    <w:rsid w:val="00717522"/>
    <w:rsid w:val="00717A40"/>
    <w:rsid w:val="007202E4"/>
    <w:rsid w:val="007202E5"/>
    <w:rsid w:val="00721214"/>
    <w:rsid w:val="007213A7"/>
    <w:rsid w:val="007220CB"/>
    <w:rsid w:val="007249B9"/>
    <w:rsid w:val="00724DF3"/>
    <w:rsid w:val="007253EC"/>
    <w:rsid w:val="0072610E"/>
    <w:rsid w:val="007266A8"/>
    <w:rsid w:val="007267FD"/>
    <w:rsid w:val="00726D68"/>
    <w:rsid w:val="00727952"/>
    <w:rsid w:val="00727A4F"/>
    <w:rsid w:val="007305BC"/>
    <w:rsid w:val="00730781"/>
    <w:rsid w:val="0073088B"/>
    <w:rsid w:val="0073303A"/>
    <w:rsid w:val="007332A4"/>
    <w:rsid w:val="00734CD7"/>
    <w:rsid w:val="00734CEC"/>
    <w:rsid w:val="00735EA6"/>
    <w:rsid w:val="00736FB7"/>
    <w:rsid w:val="0073708C"/>
    <w:rsid w:val="007370A4"/>
    <w:rsid w:val="00737F9C"/>
    <w:rsid w:val="00740734"/>
    <w:rsid w:val="007409AC"/>
    <w:rsid w:val="00741513"/>
    <w:rsid w:val="00741612"/>
    <w:rsid w:val="00741792"/>
    <w:rsid w:val="00741A83"/>
    <w:rsid w:val="007426A6"/>
    <w:rsid w:val="007439BD"/>
    <w:rsid w:val="007447CA"/>
    <w:rsid w:val="00745507"/>
    <w:rsid w:val="0074598A"/>
    <w:rsid w:val="00745AFC"/>
    <w:rsid w:val="007460D0"/>
    <w:rsid w:val="007463F3"/>
    <w:rsid w:val="00746B78"/>
    <w:rsid w:val="00747AED"/>
    <w:rsid w:val="00747BE7"/>
    <w:rsid w:val="00747C55"/>
    <w:rsid w:val="007507D4"/>
    <w:rsid w:val="00751AF8"/>
    <w:rsid w:val="0075228A"/>
    <w:rsid w:val="007523C8"/>
    <w:rsid w:val="00752541"/>
    <w:rsid w:val="00752BEE"/>
    <w:rsid w:val="0075311B"/>
    <w:rsid w:val="007533D4"/>
    <w:rsid w:val="00754129"/>
    <w:rsid w:val="007544B9"/>
    <w:rsid w:val="0075632A"/>
    <w:rsid w:val="00756458"/>
    <w:rsid w:val="007579AE"/>
    <w:rsid w:val="007605A8"/>
    <w:rsid w:val="007625F4"/>
    <w:rsid w:val="00764230"/>
    <w:rsid w:val="00765146"/>
    <w:rsid w:val="00766DC3"/>
    <w:rsid w:val="00767070"/>
    <w:rsid w:val="00771DF7"/>
    <w:rsid w:val="0077354F"/>
    <w:rsid w:val="00773E89"/>
    <w:rsid w:val="007744BD"/>
    <w:rsid w:val="00774AAC"/>
    <w:rsid w:val="00774D92"/>
    <w:rsid w:val="00775590"/>
    <w:rsid w:val="00775680"/>
    <w:rsid w:val="00775B61"/>
    <w:rsid w:val="00777961"/>
    <w:rsid w:val="00777E32"/>
    <w:rsid w:val="00780525"/>
    <w:rsid w:val="00780693"/>
    <w:rsid w:val="00783343"/>
    <w:rsid w:val="0078376F"/>
    <w:rsid w:val="0078381D"/>
    <w:rsid w:val="00785049"/>
    <w:rsid w:val="00785476"/>
    <w:rsid w:val="00785C91"/>
    <w:rsid w:val="0078607A"/>
    <w:rsid w:val="0078615A"/>
    <w:rsid w:val="00787417"/>
    <w:rsid w:val="00787899"/>
    <w:rsid w:val="007903FC"/>
    <w:rsid w:val="00790FB3"/>
    <w:rsid w:val="0079140C"/>
    <w:rsid w:val="00791EDD"/>
    <w:rsid w:val="0079345E"/>
    <w:rsid w:val="00793844"/>
    <w:rsid w:val="007938BA"/>
    <w:rsid w:val="007943D7"/>
    <w:rsid w:val="00795218"/>
    <w:rsid w:val="007956BC"/>
    <w:rsid w:val="00795816"/>
    <w:rsid w:val="00795AC5"/>
    <w:rsid w:val="00795EC3"/>
    <w:rsid w:val="007973AA"/>
    <w:rsid w:val="007977F8"/>
    <w:rsid w:val="00797CBB"/>
    <w:rsid w:val="007A2377"/>
    <w:rsid w:val="007A2991"/>
    <w:rsid w:val="007A29E7"/>
    <w:rsid w:val="007A32A6"/>
    <w:rsid w:val="007A359B"/>
    <w:rsid w:val="007A3FA3"/>
    <w:rsid w:val="007A4019"/>
    <w:rsid w:val="007A4DB6"/>
    <w:rsid w:val="007A58DF"/>
    <w:rsid w:val="007A6066"/>
    <w:rsid w:val="007A61B5"/>
    <w:rsid w:val="007A6BFF"/>
    <w:rsid w:val="007B084C"/>
    <w:rsid w:val="007B190A"/>
    <w:rsid w:val="007B1A19"/>
    <w:rsid w:val="007B30E2"/>
    <w:rsid w:val="007B3F69"/>
    <w:rsid w:val="007B579C"/>
    <w:rsid w:val="007B5FFF"/>
    <w:rsid w:val="007B6A79"/>
    <w:rsid w:val="007C00C8"/>
    <w:rsid w:val="007C0C95"/>
    <w:rsid w:val="007C1146"/>
    <w:rsid w:val="007C1C84"/>
    <w:rsid w:val="007C1F1C"/>
    <w:rsid w:val="007C22B3"/>
    <w:rsid w:val="007C4087"/>
    <w:rsid w:val="007C454C"/>
    <w:rsid w:val="007C4EC2"/>
    <w:rsid w:val="007C5CF9"/>
    <w:rsid w:val="007C621E"/>
    <w:rsid w:val="007C7223"/>
    <w:rsid w:val="007C7724"/>
    <w:rsid w:val="007C7A45"/>
    <w:rsid w:val="007D02A6"/>
    <w:rsid w:val="007D0B74"/>
    <w:rsid w:val="007D18F6"/>
    <w:rsid w:val="007D2B2C"/>
    <w:rsid w:val="007D38EE"/>
    <w:rsid w:val="007D424A"/>
    <w:rsid w:val="007D4CCA"/>
    <w:rsid w:val="007D58DB"/>
    <w:rsid w:val="007D674F"/>
    <w:rsid w:val="007D6ED0"/>
    <w:rsid w:val="007D72D3"/>
    <w:rsid w:val="007D76A5"/>
    <w:rsid w:val="007D7B7B"/>
    <w:rsid w:val="007E0445"/>
    <w:rsid w:val="007E045D"/>
    <w:rsid w:val="007E106F"/>
    <w:rsid w:val="007E1583"/>
    <w:rsid w:val="007E15CB"/>
    <w:rsid w:val="007E20FF"/>
    <w:rsid w:val="007E2650"/>
    <w:rsid w:val="007E2F25"/>
    <w:rsid w:val="007E32B8"/>
    <w:rsid w:val="007E40DA"/>
    <w:rsid w:val="007E678D"/>
    <w:rsid w:val="007E6DBE"/>
    <w:rsid w:val="007F1ED4"/>
    <w:rsid w:val="007F251E"/>
    <w:rsid w:val="007F3C7A"/>
    <w:rsid w:val="007F3DE1"/>
    <w:rsid w:val="007F616B"/>
    <w:rsid w:val="007F64B0"/>
    <w:rsid w:val="007F72F4"/>
    <w:rsid w:val="008007BB"/>
    <w:rsid w:val="00800E35"/>
    <w:rsid w:val="00801F96"/>
    <w:rsid w:val="00802D16"/>
    <w:rsid w:val="00804A1A"/>
    <w:rsid w:val="00805D23"/>
    <w:rsid w:val="00806A54"/>
    <w:rsid w:val="008070D1"/>
    <w:rsid w:val="00807169"/>
    <w:rsid w:val="00807380"/>
    <w:rsid w:val="00807460"/>
    <w:rsid w:val="008118CD"/>
    <w:rsid w:val="00812BF3"/>
    <w:rsid w:val="00815B68"/>
    <w:rsid w:val="00817CC6"/>
    <w:rsid w:val="008217A5"/>
    <w:rsid w:val="00822C11"/>
    <w:rsid w:val="0082454D"/>
    <w:rsid w:val="00824949"/>
    <w:rsid w:val="008265C8"/>
    <w:rsid w:val="00826DC3"/>
    <w:rsid w:val="008279AA"/>
    <w:rsid w:val="00830341"/>
    <w:rsid w:val="0083045D"/>
    <w:rsid w:val="0083048F"/>
    <w:rsid w:val="00831550"/>
    <w:rsid w:val="00831718"/>
    <w:rsid w:val="00832A8E"/>
    <w:rsid w:val="008334F0"/>
    <w:rsid w:val="00835C27"/>
    <w:rsid w:val="00835E53"/>
    <w:rsid w:val="00837A9A"/>
    <w:rsid w:val="00840EC6"/>
    <w:rsid w:val="00840ECC"/>
    <w:rsid w:val="00840FBA"/>
    <w:rsid w:val="00840FE1"/>
    <w:rsid w:val="0084159D"/>
    <w:rsid w:val="008418C8"/>
    <w:rsid w:val="008427D1"/>
    <w:rsid w:val="00842B95"/>
    <w:rsid w:val="00843026"/>
    <w:rsid w:val="008437C6"/>
    <w:rsid w:val="008454E7"/>
    <w:rsid w:val="00845A55"/>
    <w:rsid w:val="00851050"/>
    <w:rsid w:val="00851400"/>
    <w:rsid w:val="00851A83"/>
    <w:rsid w:val="0085217A"/>
    <w:rsid w:val="0085268C"/>
    <w:rsid w:val="008532AC"/>
    <w:rsid w:val="00853AFB"/>
    <w:rsid w:val="00854C0C"/>
    <w:rsid w:val="00855B27"/>
    <w:rsid w:val="00855C06"/>
    <w:rsid w:val="00857CC5"/>
    <w:rsid w:val="0086078C"/>
    <w:rsid w:val="008614C4"/>
    <w:rsid w:val="008615C8"/>
    <w:rsid w:val="0086213E"/>
    <w:rsid w:val="0086266D"/>
    <w:rsid w:val="00862C75"/>
    <w:rsid w:val="00863642"/>
    <w:rsid w:val="00866362"/>
    <w:rsid w:val="00866D35"/>
    <w:rsid w:val="00866D66"/>
    <w:rsid w:val="00867AE7"/>
    <w:rsid w:val="00867D75"/>
    <w:rsid w:val="008705AB"/>
    <w:rsid w:val="00872D3F"/>
    <w:rsid w:val="00873DEF"/>
    <w:rsid w:val="00876291"/>
    <w:rsid w:val="00876649"/>
    <w:rsid w:val="00877FBC"/>
    <w:rsid w:val="00882576"/>
    <w:rsid w:val="00882789"/>
    <w:rsid w:val="00882800"/>
    <w:rsid w:val="008847BF"/>
    <w:rsid w:val="0089044B"/>
    <w:rsid w:val="00890A3B"/>
    <w:rsid w:val="00891CC2"/>
    <w:rsid w:val="00891E9D"/>
    <w:rsid w:val="00892646"/>
    <w:rsid w:val="008939FC"/>
    <w:rsid w:val="00894F32"/>
    <w:rsid w:val="00895AA0"/>
    <w:rsid w:val="00895F7E"/>
    <w:rsid w:val="008961D4"/>
    <w:rsid w:val="00896DD7"/>
    <w:rsid w:val="008A0831"/>
    <w:rsid w:val="008A1AB0"/>
    <w:rsid w:val="008A23A5"/>
    <w:rsid w:val="008A23CA"/>
    <w:rsid w:val="008A2E22"/>
    <w:rsid w:val="008A3CBB"/>
    <w:rsid w:val="008A4FD4"/>
    <w:rsid w:val="008A520B"/>
    <w:rsid w:val="008A7F08"/>
    <w:rsid w:val="008A7F56"/>
    <w:rsid w:val="008B00E7"/>
    <w:rsid w:val="008B2D49"/>
    <w:rsid w:val="008B2DAA"/>
    <w:rsid w:val="008B2F0C"/>
    <w:rsid w:val="008B47A5"/>
    <w:rsid w:val="008B4975"/>
    <w:rsid w:val="008B4CCA"/>
    <w:rsid w:val="008B4F4B"/>
    <w:rsid w:val="008B5A3C"/>
    <w:rsid w:val="008B7E9F"/>
    <w:rsid w:val="008B7F1D"/>
    <w:rsid w:val="008C016D"/>
    <w:rsid w:val="008C0885"/>
    <w:rsid w:val="008C187A"/>
    <w:rsid w:val="008C2360"/>
    <w:rsid w:val="008C270C"/>
    <w:rsid w:val="008C3304"/>
    <w:rsid w:val="008C5173"/>
    <w:rsid w:val="008C5CFC"/>
    <w:rsid w:val="008C60B1"/>
    <w:rsid w:val="008D08C1"/>
    <w:rsid w:val="008D0F96"/>
    <w:rsid w:val="008D1355"/>
    <w:rsid w:val="008D1E2D"/>
    <w:rsid w:val="008D3320"/>
    <w:rsid w:val="008D39AF"/>
    <w:rsid w:val="008D4743"/>
    <w:rsid w:val="008D5DDA"/>
    <w:rsid w:val="008D6078"/>
    <w:rsid w:val="008D62E8"/>
    <w:rsid w:val="008E0077"/>
    <w:rsid w:val="008E0CDE"/>
    <w:rsid w:val="008E19A5"/>
    <w:rsid w:val="008E19E4"/>
    <w:rsid w:val="008E1AD8"/>
    <w:rsid w:val="008E1C27"/>
    <w:rsid w:val="008E1D38"/>
    <w:rsid w:val="008E2361"/>
    <w:rsid w:val="008E2C44"/>
    <w:rsid w:val="008E2DF2"/>
    <w:rsid w:val="008E4D99"/>
    <w:rsid w:val="008E5093"/>
    <w:rsid w:val="008E5D40"/>
    <w:rsid w:val="008E5E99"/>
    <w:rsid w:val="008E6375"/>
    <w:rsid w:val="008E7504"/>
    <w:rsid w:val="008E773A"/>
    <w:rsid w:val="008F0072"/>
    <w:rsid w:val="008F1170"/>
    <w:rsid w:val="008F13EB"/>
    <w:rsid w:val="008F1CAC"/>
    <w:rsid w:val="008F318E"/>
    <w:rsid w:val="008F3A07"/>
    <w:rsid w:val="008F4BDA"/>
    <w:rsid w:val="008F6018"/>
    <w:rsid w:val="008F6C21"/>
    <w:rsid w:val="008F6F86"/>
    <w:rsid w:val="008F7D5A"/>
    <w:rsid w:val="008F7F8B"/>
    <w:rsid w:val="009001BF"/>
    <w:rsid w:val="00900B25"/>
    <w:rsid w:val="00901216"/>
    <w:rsid w:val="00901373"/>
    <w:rsid w:val="009024F3"/>
    <w:rsid w:val="009040A6"/>
    <w:rsid w:val="009055BA"/>
    <w:rsid w:val="009067C3"/>
    <w:rsid w:val="00907850"/>
    <w:rsid w:val="00910B07"/>
    <w:rsid w:val="00911AB9"/>
    <w:rsid w:val="00911DDB"/>
    <w:rsid w:val="00912356"/>
    <w:rsid w:val="00912938"/>
    <w:rsid w:val="00913ED2"/>
    <w:rsid w:val="0091476A"/>
    <w:rsid w:val="009159E0"/>
    <w:rsid w:val="00915C3B"/>
    <w:rsid w:val="00915E14"/>
    <w:rsid w:val="0091701E"/>
    <w:rsid w:val="00917ED4"/>
    <w:rsid w:val="00920884"/>
    <w:rsid w:val="00921408"/>
    <w:rsid w:val="0092270B"/>
    <w:rsid w:val="00922A7F"/>
    <w:rsid w:val="00923D90"/>
    <w:rsid w:val="009241B7"/>
    <w:rsid w:val="009246E5"/>
    <w:rsid w:val="00924750"/>
    <w:rsid w:val="0092493E"/>
    <w:rsid w:val="009249EC"/>
    <w:rsid w:val="00924A83"/>
    <w:rsid w:val="009255F5"/>
    <w:rsid w:val="00925E38"/>
    <w:rsid w:val="009275EE"/>
    <w:rsid w:val="0092788D"/>
    <w:rsid w:val="00930596"/>
    <w:rsid w:val="00932593"/>
    <w:rsid w:val="009325B7"/>
    <w:rsid w:val="00932E03"/>
    <w:rsid w:val="00932F98"/>
    <w:rsid w:val="00933EBD"/>
    <w:rsid w:val="0093626E"/>
    <w:rsid w:val="0093637B"/>
    <w:rsid w:val="00936CDA"/>
    <w:rsid w:val="00937231"/>
    <w:rsid w:val="00940005"/>
    <w:rsid w:val="0094012B"/>
    <w:rsid w:val="00940332"/>
    <w:rsid w:val="00943933"/>
    <w:rsid w:val="00943F4E"/>
    <w:rsid w:val="0094651D"/>
    <w:rsid w:val="00947627"/>
    <w:rsid w:val="009516AA"/>
    <w:rsid w:val="009517B7"/>
    <w:rsid w:val="00952871"/>
    <w:rsid w:val="00952E0C"/>
    <w:rsid w:val="00952E62"/>
    <w:rsid w:val="00952F9A"/>
    <w:rsid w:val="00954C71"/>
    <w:rsid w:val="00954F6D"/>
    <w:rsid w:val="00955F00"/>
    <w:rsid w:val="00955FA3"/>
    <w:rsid w:val="00956072"/>
    <w:rsid w:val="0095663A"/>
    <w:rsid w:val="00956773"/>
    <w:rsid w:val="00956A74"/>
    <w:rsid w:val="00960D5C"/>
    <w:rsid w:val="00960E40"/>
    <w:rsid w:val="00961C07"/>
    <w:rsid w:val="00961CD9"/>
    <w:rsid w:val="00963D20"/>
    <w:rsid w:val="00963DBC"/>
    <w:rsid w:val="00965E4F"/>
    <w:rsid w:val="00966288"/>
    <w:rsid w:val="00966883"/>
    <w:rsid w:val="00967DF2"/>
    <w:rsid w:val="00971181"/>
    <w:rsid w:val="00971975"/>
    <w:rsid w:val="0097240B"/>
    <w:rsid w:val="00975D3B"/>
    <w:rsid w:val="00977007"/>
    <w:rsid w:val="00977E0E"/>
    <w:rsid w:val="0098013E"/>
    <w:rsid w:val="00980461"/>
    <w:rsid w:val="0098188A"/>
    <w:rsid w:val="00982356"/>
    <w:rsid w:val="00982EBD"/>
    <w:rsid w:val="009844E3"/>
    <w:rsid w:val="00984B15"/>
    <w:rsid w:val="00986082"/>
    <w:rsid w:val="0098629D"/>
    <w:rsid w:val="00986E44"/>
    <w:rsid w:val="009901DD"/>
    <w:rsid w:val="0099158D"/>
    <w:rsid w:val="00991CE9"/>
    <w:rsid w:val="00992236"/>
    <w:rsid w:val="0099273C"/>
    <w:rsid w:val="009933CE"/>
    <w:rsid w:val="00996DD2"/>
    <w:rsid w:val="009A02D1"/>
    <w:rsid w:val="009A2C2D"/>
    <w:rsid w:val="009A3680"/>
    <w:rsid w:val="009A46F6"/>
    <w:rsid w:val="009A52EC"/>
    <w:rsid w:val="009A7A6E"/>
    <w:rsid w:val="009A7B91"/>
    <w:rsid w:val="009A7E68"/>
    <w:rsid w:val="009B05A2"/>
    <w:rsid w:val="009B1E02"/>
    <w:rsid w:val="009B286A"/>
    <w:rsid w:val="009B3663"/>
    <w:rsid w:val="009B44D9"/>
    <w:rsid w:val="009B4C16"/>
    <w:rsid w:val="009B54E4"/>
    <w:rsid w:val="009B5830"/>
    <w:rsid w:val="009B6700"/>
    <w:rsid w:val="009C0D13"/>
    <w:rsid w:val="009C14AD"/>
    <w:rsid w:val="009C3FE3"/>
    <w:rsid w:val="009C435E"/>
    <w:rsid w:val="009C56F0"/>
    <w:rsid w:val="009C5C5B"/>
    <w:rsid w:val="009C74BD"/>
    <w:rsid w:val="009C7D18"/>
    <w:rsid w:val="009D0DD3"/>
    <w:rsid w:val="009D16AD"/>
    <w:rsid w:val="009D2062"/>
    <w:rsid w:val="009D2939"/>
    <w:rsid w:val="009D2C92"/>
    <w:rsid w:val="009D31CD"/>
    <w:rsid w:val="009D366B"/>
    <w:rsid w:val="009D3B07"/>
    <w:rsid w:val="009D52BD"/>
    <w:rsid w:val="009D59A7"/>
    <w:rsid w:val="009D7C54"/>
    <w:rsid w:val="009D7CD9"/>
    <w:rsid w:val="009E007E"/>
    <w:rsid w:val="009E17C1"/>
    <w:rsid w:val="009E20A8"/>
    <w:rsid w:val="009E30A2"/>
    <w:rsid w:val="009E36B5"/>
    <w:rsid w:val="009E3AB8"/>
    <w:rsid w:val="009E444F"/>
    <w:rsid w:val="009E4A22"/>
    <w:rsid w:val="009E4FC6"/>
    <w:rsid w:val="009E57C3"/>
    <w:rsid w:val="009E59AA"/>
    <w:rsid w:val="009E76FD"/>
    <w:rsid w:val="009E7D67"/>
    <w:rsid w:val="009F0432"/>
    <w:rsid w:val="009F0D50"/>
    <w:rsid w:val="009F0FF8"/>
    <w:rsid w:val="009F3A25"/>
    <w:rsid w:val="009F4A7C"/>
    <w:rsid w:val="009F4F66"/>
    <w:rsid w:val="009F4F74"/>
    <w:rsid w:val="009F561F"/>
    <w:rsid w:val="009F6F85"/>
    <w:rsid w:val="009F7281"/>
    <w:rsid w:val="009F7871"/>
    <w:rsid w:val="00A00410"/>
    <w:rsid w:val="00A0093D"/>
    <w:rsid w:val="00A01657"/>
    <w:rsid w:val="00A016FA"/>
    <w:rsid w:val="00A01720"/>
    <w:rsid w:val="00A02D87"/>
    <w:rsid w:val="00A030AC"/>
    <w:rsid w:val="00A03647"/>
    <w:rsid w:val="00A04039"/>
    <w:rsid w:val="00A04AAC"/>
    <w:rsid w:val="00A0585E"/>
    <w:rsid w:val="00A05E25"/>
    <w:rsid w:val="00A06566"/>
    <w:rsid w:val="00A103EC"/>
    <w:rsid w:val="00A1058C"/>
    <w:rsid w:val="00A10933"/>
    <w:rsid w:val="00A142ED"/>
    <w:rsid w:val="00A1446A"/>
    <w:rsid w:val="00A15E6A"/>
    <w:rsid w:val="00A20BE8"/>
    <w:rsid w:val="00A20CF7"/>
    <w:rsid w:val="00A21878"/>
    <w:rsid w:val="00A21930"/>
    <w:rsid w:val="00A22C98"/>
    <w:rsid w:val="00A2564D"/>
    <w:rsid w:val="00A26589"/>
    <w:rsid w:val="00A3183F"/>
    <w:rsid w:val="00A325DB"/>
    <w:rsid w:val="00A32CD8"/>
    <w:rsid w:val="00A32E53"/>
    <w:rsid w:val="00A33172"/>
    <w:rsid w:val="00A3471A"/>
    <w:rsid w:val="00A34C2E"/>
    <w:rsid w:val="00A36FAF"/>
    <w:rsid w:val="00A41553"/>
    <w:rsid w:val="00A4173E"/>
    <w:rsid w:val="00A41751"/>
    <w:rsid w:val="00A439EC"/>
    <w:rsid w:val="00A445B3"/>
    <w:rsid w:val="00A44EEB"/>
    <w:rsid w:val="00A4620A"/>
    <w:rsid w:val="00A465F4"/>
    <w:rsid w:val="00A46C07"/>
    <w:rsid w:val="00A471F6"/>
    <w:rsid w:val="00A47FFD"/>
    <w:rsid w:val="00A51573"/>
    <w:rsid w:val="00A51A3D"/>
    <w:rsid w:val="00A520E6"/>
    <w:rsid w:val="00A54608"/>
    <w:rsid w:val="00A5473C"/>
    <w:rsid w:val="00A54979"/>
    <w:rsid w:val="00A55E84"/>
    <w:rsid w:val="00A55FAE"/>
    <w:rsid w:val="00A56681"/>
    <w:rsid w:val="00A574AF"/>
    <w:rsid w:val="00A575FF"/>
    <w:rsid w:val="00A6043C"/>
    <w:rsid w:val="00A609AC"/>
    <w:rsid w:val="00A60D8B"/>
    <w:rsid w:val="00A60F94"/>
    <w:rsid w:val="00A60F9D"/>
    <w:rsid w:val="00A61529"/>
    <w:rsid w:val="00A623E9"/>
    <w:rsid w:val="00A62ACF"/>
    <w:rsid w:val="00A6319D"/>
    <w:rsid w:val="00A63656"/>
    <w:rsid w:val="00A639BC"/>
    <w:rsid w:val="00A64C7F"/>
    <w:rsid w:val="00A70191"/>
    <w:rsid w:val="00A70B3E"/>
    <w:rsid w:val="00A710E2"/>
    <w:rsid w:val="00A71A69"/>
    <w:rsid w:val="00A71ADB"/>
    <w:rsid w:val="00A736FE"/>
    <w:rsid w:val="00A73B3D"/>
    <w:rsid w:val="00A75AB8"/>
    <w:rsid w:val="00A7778F"/>
    <w:rsid w:val="00A77A57"/>
    <w:rsid w:val="00A808EE"/>
    <w:rsid w:val="00A822C5"/>
    <w:rsid w:val="00A825AA"/>
    <w:rsid w:val="00A8286A"/>
    <w:rsid w:val="00A83864"/>
    <w:rsid w:val="00A84407"/>
    <w:rsid w:val="00A8451E"/>
    <w:rsid w:val="00A847F0"/>
    <w:rsid w:val="00A849DA"/>
    <w:rsid w:val="00A85C83"/>
    <w:rsid w:val="00A90140"/>
    <w:rsid w:val="00A906A5"/>
    <w:rsid w:val="00A92D90"/>
    <w:rsid w:val="00A93330"/>
    <w:rsid w:val="00A941A3"/>
    <w:rsid w:val="00A946F7"/>
    <w:rsid w:val="00A9501C"/>
    <w:rsid w:val="00A9505B"/>
    <w:rsid w:val="00A954C3"/>
    <w:rsid w:val="00A95CD5"/>
    <w:rsid w:val="00A95D6F"/>
    <w:rsid w:val="00A97B36"/>
    <w:rsid w:val="00AA0F24"/>
    <w:rsid w:val="00AA1079"/>
    <w:rsid w:val="00AA1524"/>
    <w:rsid w:val="00AA396D"/>
    <w:rsid w:val="00AA3C20"/>
    <w:rsid w:val="00AA5698"/>
    <w:rsid w:val="00AA5CBA"/>
    <w:rsid w:val="00AA64A7"/>
    <w:rsid w:val="00AA7571"/>
    <w:rsid w:val="00AB2D3F"/>
    <w:rsid w:val="00AB2EDE"/>
    <w:rsid w:val="00AB3BD4"/>
    <w:rsid w:val="00AB59D4"/>
    <w:rsid w:val="00AB5BE1"/>
    <w:rsid w:val="00AB5F9C"/>
    <w:rsid w:val="00AB61B4"/>
    <w:rsid w:val="00AB73FD"/>
    <w:rsid w:val="00AB782A"/>
    <w:rsid w:val="00AC0233"/>
    <w:rsid w:val="00AC119C"/>
    <w:rsid w:val="00AC22E2"/>
    <w:rsid w:val="00AC352C"/>
    <w:rsid w:val="00AC3566"/>
    <w:rsid w:val="00AC39A2"/>
    <w:rsid w:val="00AC4C18"/>
    <w:rsid w:val="00AC6833"/>
    <w:rsid w:val="00AC6CE0"/>
    <w:rsid w:val="00AC7901"/>
    <w:rsid w:val="00AC7D86"/>
    <w:rsid w:val="00AD0C25"/>
    <w:rsid w:val="00AD0F80"/>
    <w:rsid w:val="00AD1E09"/>
    <w:rsid w:val="00AD1F7F"/>
    <w:rsid w:val="00AD205F"/>
    <w:rsid w:val="00AD32D4"/>
    <w:rsid w:val="00AD3410"/>
    <w:rsid w:val="00AD38C7"/>
    <w:rsid w:val="00AD3F61"/>
    <w:rsid w:val="00AD4062"/>
    <w:rsid w:val="00AD445A"/>
    <w:rsid w:val="00AD451A"/>
    <w:rsid w:val="00AD4521"/>
    <w:rsid w:val="00AD5FC9"/>
    <w:rsid w:val="00AD647D"/>
    <w:rsid w:val="00AD7609"/>
    <w:rsid w:val="00AD7A2F"/>
    <w:rsid w:val="00AE0CC4"/>
    <w:rsid w:val="00AE120F"/>
    <w:rsid w:val="00AE19FD"/>
    <w:rsid w:val="00AE25C9"/>
    <w:rsid w:val="00AE30C5"/>
    <w:rsid w:val="00AE35A8"/>
    <w:rsid w:val="00AE4161"/>
    <w:rsid w:val="00AE4615"/>
    <w:rsid w:val="00AE4679"/>
    <w:rsid w:val="00AE55B3"/>
    <w:rsid w:val="00AE588B"/>
    <w:rsid w:val="00AE5BF7"/>
    <w:rsid w:val="00AE650F"/>
    <w:rsid w:val="00AE7E8D"/>
    <w:rsid w:val="00AF0934"/>
    <w:rsid w:val="00AF19D8"/>
    <w:rsid w:val="00AF1E44"/>
    <w:rsid w:val="00AF1FBA"/>
    <w:rsid w:val="00AF2786"/>
    <w:rsid w:val="00AF31C9"/>
    <w:rsid w:val="00AF3367"/>
    <w:rsid w:val="00AF48E3"/>
    <w:rsid w:val="00AF50A9"/>
    <w:rsid w:val="00AF5685"/>
    <w:rsid w:val="00AF6ACC"/>
    <w:rsid w:val="00AF7345"/>
    <w:rsid w:val="00AF7C49"/>
    <w:rsid w:val="00B00ACB"/>
    <w:rsid w:val="00B0181F"/>
    <w:rsid w:val="00B03370"/>
    <w:rsid w:val="00B04DD7"/>
    <w:rsid w:val="00B04E5B"/>
    <w:rsid w:val="00B056D0"/>
    <w:rsid w:val="00B05CB2"/>
    <w:rsid w:val="00B06844"/>
    <w:rsid w:val="00B06A4F"/>
    <w:rsid w:val="00B074B7"/>
    <w:rsid w:val="00B07C62"/>
    <w:rsid w:val="00B130E6"/>
    <w:rsid w:val="00B1587E"/>
    <w:rsid w:val="00B1748F"/>
    <w:rsid w:val="00B200A3"/>
    <w:rsid w:val="00B20788"/>
    <w:rsid w:val="00B20EE1"/>
    <w:rsid w:val="00B226F0"/>
    <w:rsid w:val="00B2317E"/>
    <w:rsid w:val="00B2394F"/>
    <w:rsid w:val="00B24039"/>
    <w:rsid w:val="00B24CD3"/>
    <w:rsid w:val="00B24F4C"/>
    <w:rsid w:val="00B259B0"/>
    <w:rsid w:val="00B26CB8"/>
    <w:rsid w:val="00B270B1"/>
    <w:rsid w:val="00B270D0"/>
    <w:rsid w:val="00B279AB"/>
    <w:rsid w:val="00B3198D"/>
    <w:rsid w:val="00B32148"/>
    <w:rsid w:val="00B3334D"/>
    <w:rsid w:val="00B349E6"/>
    <w:rsid w:val="00B354F3"/>
    <w:rsid w:val="00B35E00"/>
    <w:rsid w:val="00B36F58"/>
    <w:rsid w:val="00B378E6"/>
    <w:rsid w:val="00B4096E"/>
    <w:rsid w:val="00B41159"/>
    <w:rsid w:val="00B41A3F"/>
    <w:rsid w:val="00B41D0F"/>
    <w:rsid w:val="00B41F4B"/>
    <w:rsid w:val="00B4294E"/>
    <w:rsid w:val="00B42EAA"/>
    <w:rsid w:val="00B42EB1"/>
    <w:rsid w:val="00B42EBB"/>
    <w:rsid w:val="00B4366D"/>
    <w:rsid w:val="00B4543B"/>
    <w:rsid w:val="00B45E59"/>
    <w:rsid w:val="00B46376"/>
    <w:rsid w:val="00B46728"/>
    <w:rsid w:val="00B50B51"/>
    <w:rsid w:val="00B50DAE"/>
    <w:rsid w:val="00B511B5"/>
    <w:rsid w:val="00B5123C"/>
    <w:rsid w:val="00B52053"/>
    <w:rsid w:val="00B522D1"/>
    <w:rsid w:val="00B52337"/>
    <w:rsid w:val="00B5317D"/>
    <w:rsid w:val="00B53ACF"/>
    <w:rsid w:val="00B54659"/>
    <w:rsid w:val="00B54BB2"/>
    <w:rsid w:val="00B5598D"/>
    <w:rsid w:val="00B55EC5"/>
    <w:rsid w:val="00B56B97"/>
    <w:rsid w:val="00B57100"/>
    <w:rsid w:val="00B578FF"/>
    <w:rsid w:val="00B57EAC"/>
    <w:rsid w:val="00B601A3"/>
    <w:rsid w:val="00B6071D"/>
    <w:rsid w:val="00B60BC2"/>
    <w:rsid w:val="00B61E03"/>
    <w:rsid w:val="00B61FD8"/>
    <w:rsid w:val="00B6415B"/>
    <w:rsid w:val="00B67262"/>
    <w:rsid w:val="00B70C71"/>
    <w:rsid w:val="00B721FD"/>
    <w:rsid w:val="00B73A52"/>
    <w:rsid w:val="00B73CF0"/>
    <w:rsid w:val="00B73F80"/>
    <w:rsid w:val="00B74C93"/>
    <w:rsid w:val="00B75DA1"/>
    <w:rsid w:val="00B7676A"/>
    <w:rsid w:val="00B76FA9"/>
    <w:rsid w:val="00B7703F"/>
    <w:rsid w:val="00B80F21"/>
    <w:rsid w:val="00B82E21"/>
    <w:rsid w:val="00B84514"/>
    <w:rsid w:val="00B84D59"/>
    <w:rsid w:val="00B878A0"/>
    <w:rsid w:val="00B9094C"/>
    <w:rsid w:val="00B90D6E"/>
    <w:rsid w:val="00B92503"/>
    <w:rsid w:val="00B927EF"/>
    <w:rsid w:val="00B937DC"/>
    <w:rsid w:val="00B9400C"/>
    <w:rsid w:val="00B94AA9"/>
    <w:rsid w:val="00B95517"/>
    <w:rsid w:val="00B965BE"/>
    <w:rsid w:val="00B97030"/>
    <w:rsid w:val="00B9736D"/>
    <w:rsid w:val="00B97F3F"/>
    <w:rsid w:val="00BA0292"/>
    <w:rsid w:val="00BA03D8"/>
    <w:rsid w:val="00BA0DFA"/>
    <w:rsid w:val="00BA13E8"/>
    <w:rsid w:val="00BA178F"/>
    <w:rsid w:val="00BA1B18"/>
    <w:rsid w:val="00BA1EFB"/>
    <w:rsid w:val="00BA303B"/>
    <w:rsid w:val="00BA3481"/>
    <w:rsid w:val="00BA3D62"/>
    <w:rsid w:val="00BA3F3D"/>
    <w:rsid w:val="00BA422D"/>
    <w:rsid w:val="00BA42B9"/>
    <w:rsid w:val="00BA4586"/>
    <w:rsid w:val="00BA4893"/>
    <w:rsid w:val="00BA50A1"/>
    <w:rsid w:val="00BA53E7"/>
    <w:rsid w:val="00BA55E3"/>
    <w:rsid w:val="00BA5DC6"/>
    <w:rsid w:val="00BA6683"/>
    <w:rsid w:val="00BA749A"/>
    <w:rsid w:val="00BA74EA"/>
    <w:rsid w:val="00BB07A9"/>
    <w:rsid w:val="00BB16F6"/>
    <w:rsid w:val="00BB3264"/>
    <w:rsid w:val="00BB3783"/>
    <w:rsid w:val="00BB37D0"/>
    <w:rsid w:val="00BB38B0"/>
    <w:rsid w:val="00BB5C0F"/>
    <w:rsid w:val="00BB675B"/>
    <w:rsid w:val="00BB67E4"/>
    <w:rsid w:val="00BB703E"/>
    <w:rsid w:val="00BB717B"/>
    <w:rsid w:val="00BC0008"/>
    <w:rsid w:val="00BC2005"/>
    <w:rsid w:val="00BC2853"/>
    <w:rsid w:val="00BC2E93"/>
    <w:rsid w:val="00BC433E"/>
    <w:rsid w:val="00BC4927"/>
    <w:rsid w:val="00BC5814"/>
    <w:rsid w:val="00BC58D4"/>
    <w:rsid w:val="00BC5B37"/>
    <w:rsid w:val="00BC68F8"/>
    <w:rsid w:val="00BC6ADB"/>
    <w:rsid w:val="00BC6C77"/>
    <w:rsid w:val="00BC6E34"/>
    <w:rsid w:val="00BC6FAC"/>
    <w:rsid w:val="00BC74F0"/>
    <w:rsid w:val="00BD0D46"/>
    <w:rsid w:val="00BD1438"/>
    <w:rsid w:val="00BD1C8C"/>
    <w:rsid w:val="00BD2A34"/>
    <w:rsid w:val="00BD4399"/>
    <w:rsid w:val="00BD4BAF"/>
    <w:rsid w:val="00BD609F"/>
    <w:rsid w:val="00BD6804"/>
    <w:rsid w:val="00BD7BF0"/>
    <w:rsid w:val="00BD7D25"/>
    <w:rsid w:val="00BD7EB7"/>
    <w:rsid w:val="00BE08BC"/>
    <w:rsid w:val="00BE120F"/>
    <w:rsid w:val="00BE1D57"/>
    <w:rsid w:val="00BE2188"/>
    <w:rsid w:val="00BE2A84"/>
    <w:rsid w:val="00BE343E"/>
    <w:rsid w:val="00BE42D1"/>
    <w:rsid w:val="00BE56BE"/>
    <w:rsid w:val="00BE6F4A"/>
    <w:rsid w:val="00BF10BA"/>
    <w:rsid w:val="00BF265A"/>
    <w:rsid w:val="00BF284E"/>
    <w:rsid w:val="00BF3E26"/>
    <w:rsid w:val="00BF404D"/>
    <w:rsid w:val="00BF4416"/>
    <w:rsid w:val="00BF52B5"/>
    <w:rsid w:val="00BF5D75"/>
    <w:rsid w:val="00BF79E9"/>
    <w:rsid w:val="00C00029"/>
    <w:rsid w:val="00C00F71"/>
    <w:rsid w:val="00C0208D"/>
    <w:rsid w:val="00C0278B"/>
    <w:rsid w:val="00C03558"/>
    <w:rsid w:val="00C0421C"/>
    <w:rsid w:val="00C06255"/>
    <w:rsid w:val="00C063A4"/>
    <w:rsid w:val="00C101CE"/>
    <w:rsid w:val="00C10D95"/>
    <w:rsid w:val="00C112E2"/>
    <w:rsid w:val="00C115F6"/>
    <w:rsid w:val="00C11707"/>
    <w:rsid w:val="00C12200"/>
    <w:rsid w:val="00C1292E"/>
    <w:rsid w:val="00C12F1B"/>
    <w:rsid w:val="00C1619F"/>
    <w:rsid w:val="00C16CDD"/>
    <w:rsid w:val="00C171BE"/>
    <w:rsid w:val="00C17591"/>
    <w:rsid w:val="00C2048D"/>
    <w:rsid w:val="00C205E4"/>
    <w:rsid w:val="00C20784"/>
    <w:rsid w:val="00C21114"/>
    <w:rsid w:val="00C2137B"/>
    <w:rsid w:val="00C226FD"/>
    <w:rsid w:val="00C22AB4"/>
    <w:rsid w:val="00C23F1D"/>
    <w:rsid w:val="00C2495B"/>
    <w:rsid w:val="00C24BB2"/>
    <w:rsid w:val="00C2661B"/>
    <w:rsid w:val="00C26A3F"/>
    <w:rsid w:val="00C27457"/>
    <w:rsid w:val="00C30C8F"/>
    <w:rsid w:val="00C313F8"/>
    <w:rsid w:val="00C31B5E"/>
    <w:rsid w:val="00C31CE7"/>
    <w:rsid w:val="00C31F5B"/>
    <w:rsid w:val="00C32668"/>
    <w:rsid w:val="00C32AF7"/>
    <w:rsid w:val="00C3301B"/>
    <w:rsid w:val="00C33A67"/>
    <w:rsid w:val="00C3414F"/>
    <w:rsid w:val="00C34691"/>
    <w:rsid w:val="00C34AAA"/>
    <w:rsid w:val="00C35F7D"/>
    <w:rsid w:val="00C36D3D"/>
    <w:rsid w:val="00C3737B"/>
    <w:rsid w:val="00C37C1F"/>
    <w:rsid w:val="00C427F7"/>
    <w:rsid w:val="00C443BE"/>
    <w:rsid w:val="00C44528"/>
    <w:rsid w:val="00C45CD4"/>
    <w:rsid w:val="00C45FAF"/>
    <w:rsid w:val="00C4798A"/>
    <w:rsid w:val="00C47C1B"/>
    <w:rsid w:val="00C51424"/>
    <w:rsid w:val="00C51C98"/>
    <w:rsid w:val="00C5214D"/>
    <w:rsid w:val="00C545B4"/>
    <w:rsid w:val="00C55197"/>
    <w:rsid w:val="00C55B0E"/>
    <w:rsid w:val="00C56CD7"/>
    <w:rsid w:val="00C57177"/>
    <w:rsid w:val="00C5779B"/>
    <w:rsid w:val="00C57F3F"/>
    <w:rsid w:val="00C611D0"/>
    <w:rsid w:val="00C61B5F"/>
    <w:rsid w:val="00C620B4"/>
    <w:rsid w:val="00C62AAB"/>
    <w:rsid w:val="00C62AF7"/>
    <w:rsid w:val="00C62E1D"/>
    <w:rsid w:val="00C65358"/>
    <w:rsid w:val="00C67362"/>
    <w:rsid w:val="00C70A34"/>
    <w:rsid w:val="00C70FEC"/>
    <w:rsid w:val="00C7279A"/>
    <w:rsid w:val="00C730BB"/>
    <w:rsid w:val="00C73FCF"/>
    <w:rsid w:val="00C75557"/>
    <w:rsid w:val="00C7575D"/>
    <w:rsid w:val="00C75FBE"/>
    <w:rsid w:val="00C775BB"/>
    <w:rsid w:val="00C80222"/>
    <w:rsid w:val="00C806D9"/>
    <w:rsid w:val="00C80A76"/>
    <w:rsid w:val="00C80DB2"/>
    <w:rsid w:val="00C8258B"/>
    <w:rsid w:val="00C83D6F"/>
    <w:rsid w:val="00C83EEF"/>
    <w:rsid w:val="00C84CA6"/>
    <w:rsid w:val="00C87501"/>
    <w:rsid w:val="00C90728"/>
    <w:rsid w:val="00C911E6"/>
    <w:rsid w:val="00C91765"/>
    <w:rsid w:val="00C93A14"/>
    <w:rsid w:val="00C9430A"/>
    <w:rsid w:val="00C97193"/>
    <w:rsid w:val="00C97469"/>
    <w:rsid w:val="00CA0122"/>
    <w:rsid w:val="00CA070E"/>
    <w:rsid w:val="00CA0AE3"/>
    <w:rsid w:val="00CA2B03"/>
    <w:rsid w:val="00CA34DB"/>
    <w:rsid w:val="00CA47BA"/>
    <w:rsid w:val="00CA4FF6"/>
    <w:rsid w:val="00CA50EB"/>
    <w:rsid w:val="00CA72B8"/>
    <w:rsid w:val="00CB1480"/>
    <w:rsid w:val="00CB2432"/>
    <w:rsid w:val="00CB25D4"/>
    <w:rsid w:val="00CB2E91"/>
    <w:rsid w:val="00CB3936"/>
    <w:rsid w:val="00CB3A60"/>
    <w:rsid w:val="00CB3B31"/>
    <w:rsid w:val="00CB4217"/>
    <w:rsid w:val="00CB4608"/>
    <w:rsid w:val="00CB4C3D"/>
    <w:rsid w:val="00CB5269"/>
    <w:rsid w:val="00CB58D1"/>
    <w:rsid w:val="00CB5F0A"/>
    <w:rsid w:val="00CB6DFC"/>
    <w:rsid w:val="00CB75B6"/>
    <w:rsid w:val="00CB7CE2"/>
    <w:rsid w:val="00CC0C2E"/>
    <w:rsid w:val="00CC1093"/>
    <w:rsid w:val="00CC66C3"/>
    <w:rsid w:val="00CC690D"/>
    <w:rsid w:val="00CD19FF"/>
    <w:rsid w:val="00CD2D40"/>
    <w:rsid w:val="00CD3472"/>
    <w:rsid w:val="00CD36F4"/>
    <w:rsid w:val="00CD4BE7"/>
    <w:rsid w:val="00CD517F"/>
    <w:rsid w:val="00CD5F3A"/>
    <w:rsid w:val="00CD6E6D"/>
    <w:rsid w:val="00CD701F"/>
    <w:rsid w:val="00CD7F50"/>
    <w:rsid w:val="00CD7F98"/>
    <w:rsid w:val="00CE259C"/>
    <w:rsid w:val="00CE2DFC"/>
    <w:rsid w:val="00CE2E3F"/>
    <w:rsid w:val="00CE3E50"/>
    <w:rsid w:val="00CE4AD4"/>
    <w:rsid w:val="00CE5092"/>
    <w:rsid w:val="00CE548B"/>
    <w:rsid w:val="00CE6469"/>
    <w:rsid w:val="00CE69D8"/>
    <w:rsid w:val="00CE7C73"/>
    <w:rsid w:val="00CF02D5"/>
    <w:rsid w:val="00CF1355"/>
    <w:rsid w:val="00CF2A49"/>
    <w:rsid w:val="00CF2AA8"/>
    <w:rsid w:val="00CF2F70"/>
    <w:rsid w:val="00CF3005"/>
    <w:rsid w:val="00CF303B"/>
    <w:rsid w:val="00CF3FE9"/>
    <w:rsid w:val="00CF4981"/>
    <w:rsid w:val="00CF51DE"/>
    <w:rsid w:val="00CF51FD"/>
    <w:rsid w:val="00CF555F"/>
    <w:rsid w:val="00CF5BB4"/>
    <w:rsid w:val="00CF5F76"/>
    <w:rsid w:val="00D01DB3"/>
    <w:rsid w:val="00D0331B"/>
    <w:rsid w:val="00D03A2E"/>
    <w:rsid w:val="00D04B5E"/>
    <w:rsid w:val="00D064C7"/>
    <w:rsid w:val="00D07039"/>
    <w:rsid w:val="00D140C9"/>
    <w:rsid w:val="00D154A1"/>
    <w:rsid w:val="00D15A08"/>
    <w:rsid w:val="00D16393"/>
    <w:rsid w:val="00D21758"/>
    <w:rsid w:val="00D218F3"/>
    <w:rsid w:val="00D22040"/>
    <w:rsid w:val="00D2256D"/>
    <w:rsid w:val="00D2354E"/>
    <w:rsid w:val="00D245BE"/>
    <w:rsid w:val="00D24CC9"/>
    <w:rsid w:val="00D24E0E"/>
    <w:rsid w:val="00D257B2"/>
    <w:rsid w:val="00D259B8"/>
    <w:rsid w:val="00D2601B"/>
    <w:rsid w:val="00D26C86"/>
    <w:rsid w:val="00D3006C"/>
    <w:rsid w:val="00D30657"/>
    <w:rsid w:val="00D30AEA"/>
    <w:rsid w:val="00D30ECE"/>
    <w:rsid w:val="00D31D5F"/>
    <w:rsid w:val="00D33273"/>
    <w:rsid w:val="00D33788"/>
    <w:rsid w:val="00D33CAA"/>
    <w:rsid w:val="00D33D7F"/>
    <w:rsid w:val="00D4064F"/>
    <w:rsid w:val="00D415D1"/>
    <w:rsid w:val="00D41966"/>
    <w:rsid w:val="00D4287A"/>
    <w:rsid w:val="00D438A1"/>
    <w:rsid w:val="00D4477B"/>
    <w:rsid w:val="00D44FAC"/>
    <w:rsid w:val="00D505F7"/>
    <w:rsid w:val="00D52C38"/>
    <w:rsid w:val="00D55512"/>
    <w:rsid w:val="00D55A07"/>
    <w:rsid w:val="00D55BC0"/>
    <w:rsid w:val="00D60F0F"/>
    <w:rsid w:val="00D62901"/>
    <w:rsid w:val="00D62D2B"/>
    <w:rsid w:val="00D63102"/>
    <w:rsid w:val="00D6345D"/>
    <w:rsid w:val="00D654C9"/>
    <w:rsid w:val="00D654DE"/>
    <w:rsid w:val="00D6604A"/>
    <w:rsid w:val="00D67DE4"/>
    <w:rsid w:val="00D67EEF"/>
    <w:rsid w:val="00D70651"/>
    <w:rsid w:val="00D70779"/>
    <w:rsid w:val="00D71FBF"/>
    <w:rsid w:val="00D75200"/>
    <w:rsid w:val="00D754AE"/>
    <w:rsid w:val="00D762C9"/>
    <w:rsid w:val="00D766BC"/>
    <w:rsid w:val="00D77B3D"/>
    <w:rsid w:val="00D77E2A"/>
    <w:rsid w:val="00D80EA5"/>
    <w:rsid w:val="00D8313F"/>
    <w:rsid w:val="00D83286"/>
    <w:rsid w:val="00D8355D"/>
    <w:rsid w:val="00D839D6"/>
    <w:rsid w:val="00D83F24"/>
    <w:rsid w:val="00D84361"/>
    <w:rsid w:val="00D84D87"/>
    <w:rsid w:val="00D8734B"/>
    <w:rsid w:val="00D90A34"/>
    <w:rsid w:val="00D910D7"/>
    <w:rsid w:val="00D91E9E"/>
    <w:rsid w:val="00D91EA9"/>
    <w:rsid w:val="00D93D3D"/>
    <w:rsid w:val="00D9422A"/>
    <w:rsid w:val="00D947F6"/>
    <w:rsid w:val="00D97BF6"/>
    <w:rsid w:val="00DA2F8B"/>
    <w:rsid w:val="00DA4350"/>
    <w:rsid w:val="00DA4FF5"/>
    <w:rsid w:val="00DA6813"/>
    <w:rsid w:val="00DA7185"/>
    <w:rsid w:val="00DA729E"/>
    <w:rsid w:val="00DA7321"/>
    <w:rsid w:val="00DB0655"/>
    <w:rsid w:val="00DB0B8F"/>
    <w:rsid w:val="00DB12E2"/>
    <w:rsid w:val="00DB1F51"/>
    <w:rsid w:val="00DB2296"/>
    <w:rsid w:val="00DB297B"/>
    <w:rsid w:val="00DB3E00"/>
    <w:rsid w:val="00DB40A2"/>
    <w:rsid w:val="00DB457B"/>
    <w:rsid w:val="00DB5432"/>
    <w:rsid w:val="00DB6136"/>
    <w:rsid w:val="00DB6EF8"/>
    <w:rsid w:val="00DB7A72"/>
    <w:rsid w:val="00DC0114"/>
    <w:rsid w:val="00DC0A43"/>
    <w:rsid w:val="00DC1ED9"/>
    <w:rsid w:val="00DC2A82"/>
    <w:rsid w:val="00DC3736"/>
    <w:rsid w:val="00DC45B1"/>
    <w:rsid w:val="00DC49AC"/>
    <w:rsid w:val="00DC62D5"/>
    <w:rsid w:val="00DC63C2"/>
    <w:rsid w:val="00DC6A1B"/>
    <w:rsid w:val="00DD01F1"/>
    <w:rsid w:val="00DD1007"/>
    <w:rsid w:val="00DD16B4"/>
    <w:rsid w:val="00DD1C84"/>
    <w:rsid w:val="00DD2875"/>
    <w:rsid w:val="00DD4857"/>
    <w:rsid w:val="00DD4B13"/>
    <w:rsid w:val="00DD50FE"/>
    <w:rsid w:val="00DD562C"/>
    <w:rsid w:val="00DD6851"/>
    <w:rsid w:val="00DE14C7"/>
    <w:rsid w:val="00DE1B03"/>
    <w:rsid w:val="00DE1F1B"/>
    <w:rsid w:val="00DE329A"/>
    <w:rsid w:val="00DE35B0"/>
    <w:rsid w:val="00DE37E1"/>
    <w:rsid w:val="00DE5141"/>
    <w:rsid w:val="00DE530C"/>
    <w:rsid w:val="00DE551A"/>
    <w:rsid w:val="00DE5A7B"/>
    <w:rsid w:val="00DE602B"/>
    <w:rsid w:val="00DE6E05"/>
    <w:rsid w:val="00DE7BB8"/>
    <w:rsid w:val="00DF059B"/>
    <w:rsid w:val="00DF1139"/>
    <w:rsid w:val="00DF160A"/>
    <w:rsid w:val="00DF1CB1"/>
    <w:rsid w:val="00DF251A"/>
    <w:rsid w:val="00DF497A"/>
    <w:rsid w:val="00DF5135"/>
    <w:rsid w:val="00DF5DA8"/>
    <w:rsid w:val="00DF6E7F"/>
    <w:rsid w:val="00DF7406"/>
    <w:rsid w:val="00DF7534"/>
    <w:rsid w:val="00DF76CC"/>
    <w:rsid w:val="00DF793B"/>
    <w:rsid w:val="00DF7C05"/>
    <w:rsid w:val="00DF7F75"/>
    <w:rsid w:val="00E0056C"/>
    <w:rsid w:val="00E00DE7"/>
    <w:rsid w:val="00E010DC"/>
    <w:rsid w:val="00E0192A"/>
    <w:rsid w:val="00E025C0"/>
    <w:rsid w:val="00E0382C"/>
    <w:rsid w:val="00E03B44"/>
    <w:rsid w:val="00E071F0"/>
    <w:rsid w:val="00E10478"/>
    <w:rsid w:val="00E105AF"/>
    <w:rsid w:val="00E12602"/>
    <w:rsid w:val="00E12679"/>
    <w:rsid w:val="00E1273E"/>
    <w:rsid w:val="00E1532D"/>
    <w:rsid w:val="00E15491"/>
    <w:rsid w:val="00E15A27"/>
    <w:rsid w:val="00E16CD4"/>
    <w:rsid w:val="00E17184"/>
    <w:rsid w:val="00E202E9"/>
    <w:rsid w:val="00E2274F"/>
    <w:rsid w:val="00E230AA"/>
    <w:rsid w:val="00E2401F"/>
    <w:rsid w:val="00E24B8A"/>
    <w:rsid w:val="00E24C1B"/>
    <w:rsid w:val="00E319D6"/>
    <w:rsid w:val="00E31A3D"/>
    <w:rsid w:val="00E31E92"/>
    <w:rsid w:val="00E3224F"/>
    <w:rsid w:val="00E3377E"/>
    <w:rsid w:val="00E33E99"/>
    <w:rsid w:val="00E34260"/>
    <w:rsid w:val="00E34F67"/>
    <w:rsid w:val="00E35E9C"/>
    <w:rsid w:val="00E36FDE"/>
    <w:rsid w:val="00E37079"/>
    <w:rsid w:val="00E41104"/>
    <w:rsid w:val="00E4132D"/>
    <w:rsid w:val="00E415E6"/>
    <w:rsid w:val="00E43B9A"/>
    <w:rsid w:val="00E43D47"/>
    <w:rsid w:val="00E46D3B"/>
    <w:rsid w:val="00E47142"/>
    <w:rsid w:val="00E478AB"/>
    <w:rsid w:val="00E50A42"/>
    <w:rsid w:val="00E5162F"/>
    <w:rsid w:val="00E5200B"/>
    <w:rsid w:val="00E52885"/>
    <w:rsid w:val="00E53027"/>
    <w:rsid w:val="00E53245"/>
    <w:rsid w:val="00E55880"/>
    <w:rsid w:val="00E57B6D"/>
    <w:rsid w:val="00E57B90"/>
    <w:rsid w:val="00E57DC3"/>
    <w:rsid w:val="00E608F8"/>
    <w:rsid w:val="00E62826"/>
    <w:rsid w:val="00E64CFF"/>
    <w:rsid w:val="00E65F2B"/>
    <w:rsid w:val="00E667B7"/>
    <w:rsid w:val="00E71D1C"/>
    <w:rsid w:val="00E721F2"/>
    <w:rsid w:val="00E72F25"/>
    <w:rsid w:val="00E74ABF"/>
    <w:rsid w:val="00E754F4"/>
    <w:rsid w:val="00E75ADF"/>
    <w:rsid w:val="00E76874"/>
    <w:rsid w:val="00E769F9"/>
    <w:rsid w:val="00E77FE9"/>
    <w:rsid w:val="00E816C5"/>
    <w:rsid w:val="00E82986"/>
    <w:rsid w:val="00E82AC6"/>
    <w:rsid w:val="00E83478"/>
    <w:rsid w:val="00E836EA"/>
    <w:rsid w:val="00E84087"/>
    <w:rsid w:val="00E84BC8"/>
    <w:rsid w:val="00E85561"/>
    <w:rsid w:val="00E86016"/>
    <w:rsid w:val="00E86159"/>
    <w:rsid w:val="00E86CAA"/>
    <w:rsid w:val="00E86EEE"/>
    <w:rsid w:val="00E91BB8"/>
    <w:rsid w:val="00E92026"/>
    <w:rsid w:val="00E92DDD"/>
    <w:rsid w:val="00E94D26"/>
    <w:rsid w:val="00E95128"/>
    <w:rsid w:val="00E9541D"/>
    <w:rsid w:val="00E957FD"/>
    <w:rsid w:val="00E967AB"/>
    <w:rsid w:val="00E97AA4"/>
    <w:rsid w:val="00EA02A8"/>
    <w:rsid w:val="00EA0534"/>
    <w:rsid w:val="00EA06B2"/>
    <w:rsid w:val="00EA074E"/>
    <w:rsid w:val="00EA29A0"/>
    <w:rsid w:val="00EA2EFA"/>
    <w:rsid w:val="00EA3367"/>
    <w:rsid w:val="00EA3E3F"/>
    <w:rsid w:val="00EA42D9"/>
    <w:rsid w:val="00EA4425"/>
    <w:rsid w:val="00EA623C"/>
    <w:rsid w:val="00EA626E"/>
    <w:rsid w:val="00EB07BA"/>
    <w:rsid w:val="00EB07DF"/>
    <w:rsid w:val="00EB2A18"/>
    <w:rsid w:val="00EB2A6B"/>
    <w:rsid w:val="00EB2E90"/>
    <w:rsid w:val="00EB2F54"/>
    <w:rsid w:val="00EB3272"/>
    <w:rsid w:val="00EB386F"/>
    <w:rsid w:val="00EB407D"/>
    <w:rsid w:val="00EB73DE"/>
    <w:rsid w:val="00EB7DAC"/>
    <w:rsid w:val="00EC1457"/>
    <w:rsid w:val="00EC29A5"/>
    <w:rsid w:val="00EC3348"/>
    <w:rsid w:val="00EC3790"/>
    <w:rsid w:val="00EC432C"/>
    <w:rsid w:val="00EC5211"/>
    <w:rsid w:val="00EC607A"/>
    <w:rsid w:val="00EC6A12"/>
    <w:rsid w:val="00EC6E5D"/>
    <w:rsid w:val="00EC6E61"/>
    <w:rsid w:val="00EC74D4"/>
    <w:rsid w:val="00ED0D47"/>
    <w:rsid w:val="00ED1366"/>
    <w:rsid w:val="00ED1B22"/>
    <w:rsid w:val="00ED214A"/>
    <w:rsid w:val="00ED29EA"/>
    <w:rsid w:val="00ED2FC9"/>
    <w:rsid w:val="00ED32E9"/>
    <w:rsid w:val="00ED40FD"/>
    <w:rsid w:val="00ED46CE"/>
    <w:rsid w:val="00ED4DE0"/>
    <w:rsid w:val="00ED5677"/>
    <w:rsid w:val="00ED64F2"/>
    <w:rsid w:val="00ED6DBA"/>
    <w:rsid w:val="00ED6DF2"/>
    <w:rsid w:val="00EE04E1"/>
    <w:rsid w:val="00EE1983"/>
    <w:rsid w:val="00EE242E"/>
    <w:rsid w:val="00EE2483"/>
    <w:rsid w:val="00EE7399"/>
    <w:rsid w:val="00EF0027"/>
    <w:rsid w:val="00EF2651"/>
    <w:rsid w:val="00EF3882"/>
    <w:rsid w:val="00EF45F8"/>
    <w:rsid w:val="00EF4977"/>
    <w:rsid w:val="00EF4BDB"/>
    <w:rsid w:val="00EF4D3A"/>
    <w:rsid w:val="00EF5ECF"/>
    <w:rsid w:val="00EF5F81"/>
    <w:rsid w:val="00EF63CC"/>
    <w:rsid w:val="00EF66D2"/>
    <w:rsid w:val="00EF68D9"/>
    <w:rsid w:val="00EF6B4A"/>
    <w:rsid w:val="00EF7276"/>
    <w:rsid w:val="00F003B4"/>
    <w:rsid w:val="00F004B0"/>
    <w:rsid w:val="00F0065C"/>
    <w:rsid w:val="00F00B00"/>
    <w:rsid w:val="00F03240"/>
    <w:rsid w:val="00F03D4F"/>
    <w:rsid w:val="00F03F03"/>
    <w:rsid w:val="00F044BF"/>
    <w:rsid w:val="00F048E1"/>
    <w:rsid w:val="00F04F50"/>
    <w:rsid w:val="00F05579"/>
    <w:rsid w:val="00F0770E"/>
    <w:rsid w:val="00F07AD7"/>
    <w:rsid w:val="00F111BD"/>
    <w:rsid w:val="00F11CFC"/>
    <w:rsid w:val="00F13F35"/>
    <w:rsid w:val="00F142DD"/>
    <w:rsid w:val="00F1569F"/>
    <w:rsid w:val="00F172E3"/>
    <w:rsid w:val="00F2244C"/>
    <w:rsid w:val="00F23045"/>
    <w:rsid w:val="00F2325F"/>
    <w:rsid w:val="00F233AF"/>
    <w:rsid w:val="00F238C4"/>
    <w:rsid w:val="00F24A0E"/>
    <w:rsid w:val="00F24A22"/>
    <w:rsid w:val="00F25FC2"/>
    <w:rsid w:val="00F262CE"/>
    <w:rsid w:val="00F268A0"/>
    <w:rsid w:val="00F26A5D"/>
    <w:rsid w:val="00F26D32"/>
    <w:rsid w:val="00F30097"/>
    <w:rsid w:val="00F3227E"/>
    <w:rsid w:val="00F334EB"/>
    <w:rsid w:val="00F35666"/>
    <w:rsid w:val="00F3580C"/>
    <w:rsid w:val="00F366E7"/>
    <w:rsid w:val="00F36E67"/>
    <w:rsid w:val="00F3707D"/>
    <w:rsid w:val="00F37C2E"/>
    <w:rsid w:val="00F40126"/>
    <w:rsid w:val="00F40D73"/>
    <w:rsid w:val="00F41E11"/>
    <w:rsid w:val="00F425BA"/>
    <w:rsid w:val="00F4389E"/>
    <w:rsid w:val="00F43EA0"/>
    <w:rsid w:val="00F44147"/>
    <w:rsid w:val="00F445D4"/>
    <w:rsid w:val="00F44B39"/>
    <w:rsid w:val="00F466A8"/>
    <w:rsid w:val="00F46BC6"/>
    <w:rsid w:val="00F47AA2"/>
    <w:rsid w:val="00F47CBB"/>
    <w:rsid w:val="00F50BDB"/>
    <w:rsid w:val="00F520A0"/>
    <w:rsid w:val="00F532E0"/>
    <w:rsid w:val="00F53A10"/>
    <w:rsid w:val="00F54F85"/>
    <w:rsid w:val="00F550A3"/>
    <w:rsid w:val="00F564D1"/>
    <w:rsid w:val="00F56557"/>
    <w:rsid w:val="00F569AA"/>
    <w:rsid w:val="00F57D9E"/>
    <w:rsid w:val="00F608B2"/>
    <w:rsid w:val="00F60EF4"/>
    <w:rsid w:val="00F61263"/>
    <w:rsid w:val="00F615C9"/>
    <w:rsid w:val="00F623EE"/>
    <w:rsid w:val="00F62435"/>
    <w:rsid w:val="00F625D6"/>
    <w:rsid w:val="00F62A56"/>
    <w:rsid w:val="00F62DA3"/>
    <w:rsid w:val="00F647EB"/>
    <w:rsid w:val="00F64CDB"/>
    <w:rsid w:val="00F66642"/>
    <w:rsid w:val="00F66F7D"/>
    <w:rsid w:val="00F67AFC"/>
    <w:rsid w:val="00F67EA8"/>
    <w:rsid w:val="00F7140C"/>
    <w:rsid w:val="00F71A53"/>
    <w:rsid w:val="00F71E38"/>
    <w:rsid w:val="00F71E5B"/>
    <w:rsid w:val="00F73B62"/>
    <w:rsid w:val="00F753C9"/>
    <w:rsid w:val="00F75ACD"/>
    <w:rsid w:val="00F75AFB"/>
    <w:rsid w:val="00F763F2"/>
    <w:rsid w:val="00F76875"/>
    <w:rsid w:val="00F77890"/>
    <w:rsid w:val="00F801A2"/>
    <w:rsid w:val="00F809B8"/>
    <w:rsid w:val="00F80B2E"/>
    <w:rsid w:val="00F82074"/>
    <w:rsid w:val="00F82174"/>
    <w:rsid w:val="00F85A33"/>
    <w:rsid w:val="00F86EFA"/>
    <w:rsid w:val="00F876ED"/>
    <w:rsid w:val="00F90EE1"/>
    <w:rsid w:val="00F91C69"/>
    <w:rsid w:val="00F91F23"/>
    <w:rsid w:val="00F931B6"/>
    <w:rsid w:val="00F932F0"/>
    <w:rsid w:val="00F940BE"/>
    <w:rsid w:val="00F9543E"/>
    <w:rsid w:val="00F9595E"/>
    <w:rsid w:val="00F95B7E"/>
    <w:rsid w:val="00F970A1"/>
    <w:rsid w:val="00F97CBF"/>
    <w:rsid w:val="00FA0609"/>
    <w:rsid w:val="00FA2559"/>
    <w:rsid w:val="00FA3C30"/>
    <w:rsid w:val="00FA4065"/>
    <w:rsid w:val="00FA4528"/>
    <w:rsid w:val="00FA5AB3"/>
    <w:rsid w:val="00FA608B"/>
    <w:rsid w:val="00FA60E8"/>
    <w:rsid w:val="00FB0269"/>
    <w:rsid w:val="00FB1CAA"/>
    <w:rsid w:val="00FB2A89"/>
    <w:rsid w:val="00FB30C6"/>
    <w:rsid w:val="00FB3230"/>
    <w:rsid w:val="00FB3866"/>
    <w:rsid w:val="00FB3E81"/>
    <w:rsid w:val="00FB3FDB"/>
    <w:rsid w:val="00FB543B"/>
    <w:rsid w:val="00FB675A"/>
    <w:rsid w:val="00FB68B3"/>
    <w:rsid w:val="00FB7EF5"/>
    <w:rsid w:val="00FC00BB"/>
    <w:rsid w:val="00FC1BE6"/>
    <w:rsid w:val="00FC2B79"/>
    <w:rsid w:val="00FC3AB6"/>
    <w:rsid w:val="00FC51A1"/>
    <w:rsid w:val="00FC5F42"/>
    <w:rsid w:val="00FC6360"/>
    <w:rsid w:val="00FC71C3"/>
    <w:rsid w:val="00FC738B"/>
    <w:rsid w:val="00FC7A5A"/>
    <w:rsid w:val="00FD01E0"/>
    <w:rsid w:val="00FD44BF"/>
    <w:rsid w:val="00FD5594"/>
    <w:rsid w:val="00FD6A0A"/>
    <w:rsid w:val="00FD7F36"/>
    <w:rsid w:val="00FE0E13"/>
    <w:rsid w:val="00FE1749"/>
    <w:rsid w:val="00FE2046"/>
    <w:rsid w:val="00FE4A29"/>
    <w:rsid w:val="00FE4D51"/>
    <w:rsid w:val="00FE741D"/>
    <w:rsid w:val="00FF1C72"/>
    <w:rsid w:val="00FF21D1"/>
    <w:rsid w:val="00FF2E96"/>
    <w:rsid w:val="00FF40EB"/>
    <w:rsid w:val="00FF4E12"/>
    <w:rsid w:val="00FF503E"/>
    <w:rsid w:val="00FF5944"/>
    <w:rsid w:val="00FF7C2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5B0E"/>
    <w:pPr>
      <w:ind w:left="720"/>
      <w:contextualSpacing/>
    </w:pPr>
  </w:style>
  <w:style w:type="paragraph" w:styleId="a4">
    <w:name w:val="Balloon Text"/>
    <w:basedOn w:val="a"/>
    <w:link w:val="a5"/>
    <w:uiPriority w:val="99"/>
    <w:semiHidden/>
    <w:unhideWhenUsed/>
    <w:rsid w:val="00785476"/>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785476"/>
    <w:rPr>
      <w:rFonts w:ascii="Tahoma" w:hAnsi="Tahoma" w:cs="Tahoma"/>
      <w:sz w:val="16"/>
      <w:szCs w:val="16"/>
    </w:rPr>
  </w:style>
  <w:style w:type="character" w:styleId="a6">
    <w:name w:val="Emphasis"/>
    <w:basedOn w:val="a0"/>
    <w:uiPriority w:val="20"/>
    <w:qFormat/>
    <w:rsid w:val="007579A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5B0E"/>
    <w:pPr>
      <w:ind w:left="720"/>
      <w:contextualSpacing/>
    </w:pPr>
  </w:style>
  <w:style w:type="paragraph" w:styleId="a4">
    <w:name w:val="Balloon Text"/>
    <w:basedOn w:val="a"/>
    <w:link w:val="a5"/>
    <w:uiPriority w:val="99"/>
    <w:semiHidden/>
    <w:unhideWhenUsed/>
    <w:rsid w:val="00785476"/>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785476"/>
    <w:rPr>
      <w:rFonts w:ascii="Tahoma" w:hAnsi="Tahoma" w:cs="Tahoma"/>
      <w:sz w:val="16"/>
      <w:szCs w:val="16"/>
    </w:rPr>
  </w:style>
  <w:style w:type="character" w:styleId="a6">
    <w:name w:val="Emphasis"/>
    <w:basedOn w:val="a0"/>
    <w:uiPriority w:val="20"/>
    <w:qFormat/>
    <w:rsid w:val="007579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5</Pages>
  <Words>2022</Words>
  <Characters>10113</Characters>
  <Application>Microsoft Office Word</Application>
  <DocSecurity>0</DocSecurity>
  <Lines>84</Lines>
  <Paragraphs>24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12111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משה וורצל</dc:creator>
  <cp:lastModifiedBy>שלומית</cp:lastModifiedBy>
  <cp:revision>7</cp:revision>
  <dcterms:created xsi:type="dcterms:W3CDTF">2017-11-13T10:25:00Z</dcterms:created>
  <dcterms:modified xsi:type="dcterms:W3CDTF">2017-11-13T11:22:00Z</dcterms:modified>
</cp:coreProperties>
</file>